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EC00" w14:textId="4C960040" w:rsidR="005F4ED8" w:rsidRPr="004B4B20" w:rsidRDefault="00601644" w:rsidP="007045BA">
      <w:pPr>
        <w:jc w:val="center"/>
        <w:outlineLvl w:val="0"/>
      </w:pPr>
      <w:r w:rsidRPr="00082A12">
        <w:t xml:space="preserve">Special </w:t>
      </w:r>
      <w:r w:rsidR="005F4ED8" w:rsidRPr="00082A12">
        <w:t>Board of Recreation Meeting</w:t>
      </w:r>
    </w:p>
    <w:p w14:paraId="1EA566C9" w14:textId="646F0404" w:rsidR="005F4ED8" w:rsidRPr="004B4B20" w:rsidRDefault="005F4ED8" w:rsidP="005F4ED8">
      <w:pPr>
        <w:jc w:val="center"/>
      </w:pPr>
      <w:r w:rsidRPr="004B4B20">
        <w:t xml:space="preserve">Monday, </w:t>
      </w:r>
      <w:r w:rsidR="00601644">
        <w:t>March 28, 2022</w:t>
      </w:r>
    </w:p>
    <w:p w14:paraId="4A64FBFE" w14:textId="77777777" w:rsidR="005F4ED8" w:rsidRPr="004B4B20" w:rsidRDefault="005F4ED8" w:rsidP="005F4ED8">
      <w:pPr>
        <w:jc w:val="center"/>
      </w:pPr>
      <w:r w:rsidRPr="004B4B20">
        <w:t>Community Center</w:t>
      </w:r>
    </w:p>
    <w:p w14:paraId="1F242A59" w14:textId="77777777" w:rsidR="005F4ED8" w:rsidRPr="004B4B20" w:rsidRDefault="005F4ED8" w:rsidP="005F4ED8">
      <w:pPr>
        <w:jc w:val="center"/>
      </w:pPr>
      <w:r w:rsidRPr="004B4B20">
        <w:t xml:space="preserve">6:00pm </w:t>
      </w:r>
    </w:p>
    <w:p w14:paraId="49796176" w14:textId="77777777" w:rsidR="00C02E27" w:rsidRPr="004B4B20" w:rsidRDefault="00C02E27" w:rsidP="005F4ED8">
      <w:pPr>
        <w:jc w:val="center"/>
      </w:pPr>
    </w:p>
    <w:p w14:paraId="509CD07F" w14:textId="77777777" w:rsidR="005F4ED8" w:rsidRPr="00CA6560" w:rsidRDefault="005F4ED8" w:rsidP="005F4ED8">
      <w:pPr>
        <w:rPr>
          <w:b/>
          <w:bCs/>
        </w:rPr>
      </w:pPr>
    </w:p>
    <w:p w14:paraId="2AF76FCE" w14:textId="41E34D73" w:rsidR="005F4ED8" w:rsidRPr="00082A12" w:rsidRDefault="005F4ED8" w:rsidP="005F4ED8">
      <w:pPr>
        <w:numPr>
          <w:ilvl w:val="0"/>
          <w:numId w:val="1"/>
        </w:numPr>
      </w:pPr>
      <w:r w:rsidRPr="00082A12">
        <w:rPr>
          <w:b/>
          <w:bCs/>
        </w:rPr>
        <w:t>Call to Order</w:t>
      </w:r>
      <w:r w:rsidR="008C7EC8" w:rsidRPr="00082A12">
        <w:t>:</w:t>
      </w:r>
      <w:r w:rsidR="00747005" w:rsidRPr="00082A12">
        <w:t xml:space="preserve"> </w:t>
      </w:r>
      <w:r w:rsidR="004D3DE1" w:rsidRPr="00082A12">
        <w:t xml:space="preserve">F. </w:t>
      </w:r>
      <w:r w:rsidR="00082A12" w:rsidRPr="00082A12">
        <w:t>Beriau called</w:t>
      </w:r>
      <w:r w:rsidR="00C02E27" w:rsidRPr="00082A12">
        <w:t xml:space="preserve"> the meeting to order @ </w:t>
      </w:r>
      <w:r w:rsidR="00747005" w:rsidRPr="00082A12">
        <w:t>6:0</w:t>
      </w:r>
      <w:r w:rsidR="00EB6B6F" w:rsidRPr="00082A12">
        <w:t>4</w:t>
      </w:r>
      <w:r w:rsidR="008C7EC8" w:rsidRPr="00082A12">
        <w:t>.</w:t>
      </w:r>
    </w:p>
    <w:p w14:paraId="7188F93D" w14:textId="535A94AF" w:rsidR="004427A7" w:rsidRPr="00082A12" w:rsidRDefault="005F4ED8" w:rsidP="004427A7">
      <w:pPr>
        <w:numPr>
          <w:ilvl w:val="0"/>
          <w:numId w:val="1"/>
        </w:numPr>
      </w:pPr>
      <w:r w:rsidRPr="00082A12">
        <w:rPr>
          <w:b/>
          <w:bCs/>
        </w:rPr>
        <w:t>Roll Call:</w:t>
      </w:r>
      <w:r w:rsidRPr="00082A12">
        <w:t xml:space="preserve"> </w:t>
      </w:r>
      <w:r w:rsidR="00747005" w:rsidRPr="00082A12">
        <w:t>P</w:t>
      </w:r>
      <w:r w:rsidR="00400BFA" w:rsidRPr="00082A12">
        <w:t>resent:</w:t>
      </w:r>
      <w:r w:rsidR="00586A3C" w:rsidRPr="00082A12">
        <w:t xml:space="preserve"> </w:t>
      </w:r>
      <w:r w:rsidR="00601644" w:rsidRPr="00082A12">
        <w:t>F.</w:t>
      </w:r>
      <w:r w:rsidR="00640DD5" w:rsidRPr="00082A12">
        <w:t xml:space="preserve"> </w:t>
      </w:r>
      <w:r w:rsidR="00601644" w:rsidRPr="00082A12">
        <w:t>Beriau</w:t>
      </w:r>
      <w:r w:rsidR="00586A3C" w:rsidRPr="00082A12">
        <w:t>,</w:t>
      </w:r>
      <w:r w:rsidR="00172B37" w:rsidRPr="00082A12">
        <w:t xml:space="preserve"> </w:t>
      </w:r>
      <w:r w:rsidR="00330855" w:rsidRPr="00082A12">
        <w:t>V</w:t>
      </w:r>
      <w:r w:rsidR="00172B37" w:rsidRPr="00082A12">
        <w:t>.</w:t>
      </w:r>
      <w:r w:rsidR="00640DD5" w:rsidRPr="00082A12">
        <w:t xml:space="preserve"> </w:t>
      </w:r>
      <w:r w:rsidR="00330855" w:rsidRPr="00082A12">
        <w:t>Carter</w:t>
      </w:r>
      <w:r w:rsidR="00EB6B6F" w:rsidRPr="00082A12">
        <w:t>,</w:t>
      </w:r>
      <w:r w:rsidR="00172B37" w:rsidRPr="00082A12">
        <w:t xml:space="preserve"> </w:t>
      </w:r>
      <w:r w:rsidR="00330855" w:rsidRPr="00082A12">
        <w:t>K</w:t>
      </w:r>
      <w:r w:rsidR="00640DD5" w:rsidRPr="00082A12">
        <w:t>.</w:t>
      </w:r>
      <w:r w:rsidR="00330855" w:rsidRPr="00082A12">
        <w:t xml:space="preserve"> Mahan, L.</w:t>
      </w:r>
      <w:r w:rsidR="00640DD5" w:rsidRPr="00082A12">
        <w:t xml:space="preserve"> </w:t>
      </w:r>
      <w:r w:rsidR="00172B37" w:rsidRPr="00082A12">
        <w:t>Zornado,</w:t>
      </w:r>
      <w:r w:rsidR="00640DD5" w:rsidRPr="00082A12">
        <w:t xml:space="preserve"> </w:t>
      </w:r>
      <w:r w:rsidR="005A7EDC" w:rsidRPr="00082A12">
        <w:t>T</w:t>
      </w:r>
      <w:r w:rsidR="00197E89" w:rsidRPr="00082A12">
        <w:t xml:space="preserve">. Wakefield, </w:t>
      </w:r>
      <w:r w:rsidR="00172B37" w:rsidRPr="00082A12">
        <w:t xml:space="preserve">A. Eisley, </w:t>
      </w:r>
      <w:r w:rsidR="00EB6B6F" w:rsidRPr="00082A12">
        <w:t xml:space="preserve">Absent with notification: </w:t>
      </w:r>
      <w:r w:rsidR="00172B37" w:rsidRPr="00082A12">
        <w:t>M. Phillips, M. Lehoux</w:t>
      </w:r>
      <w:r w:rsidR="00EB6B6F" w:rsidRPr="00082A12">
        <w:t xml:space="preserve"> </w:t>
      </w:r>
      <w:r w:rsidR="00A4177A" w:rsidRPr="00082A12">
        <w:t xml:space="preserve"> </w:t>
      </w:r>
    </w:p>
    <w:p w14:paraId="52CCE64E" w14:textId="57C0F723" w:rsidR="008C3442" w:rsidRPr="00082A12" w:rsidRDefault="00197E89" w:rsidP="008C3442">
      <w:pPr>
        <w:numPr>
          <w:ilvl w:val="0"/>
          <w:numId w:val="1"/>
        </w:numPr>
      </w:pPr>
      <w:r w:rsidRPr="00082A12">
        <w:rPr>
          <w:b/>
          <w:bCs/>
        </w:rPr>
        <w:t>Citizen’s Comments:</w:t>
      </w:r>
      <w:r w:rsidRPr="00082A12">
        <w:t xml:space="preserve"> NA</w:t>
      </w:r>
    </w:p>
    <w:p w14:paraId="36AC3FAF" w14:textId="4B3C0B22" w:rsidR="00320847" w:rsidRPr="00082A12" w:rsidRDefault="00197E89" w:rsidP="003D6513">
      <w:pPr>
        <w:pStyle w:val="ListParagraph"/>
        <w:numPr>
          <w:ilvl w:val="0"/>
          <w:numId w:val="1"/>
        </w:numPr>
      </w:pPr>
      <w:r w:rsidRPr="003D6513">
        <w:rPr>
          <w:b/>
          <w:bCs/>
        </w:rPr>
        <w:t>New Business</w:t>
      </w:r>
      <w:r w:rsidR="008C3442" w:rsidRPr="003D6513">
        <w:rPr>
          <w:b/>
          <w:bCs/>
        </w:rPr>
        <w:t>:</w:t>
      </w:r>
      <w:r w:rsidR="0083459E" w:rsidRPr="003D6513">
        <w:rPr>
          <w:b/>
          <w:bCs/>
        </w:rPr>
        <w:t xml:space="preserve">                                                                                                        </w:t>
      </w:r>
      <w:r w:rsidR="0083459E" w:rsidRPr="00082A12">
        <w:tab/>
      </w:r>
      <w:r w:rsidR="0083459E" w:rsidRPr="003D6513">
        <w:rPr>
          <w:b/>
          <w:bCs/>
        </w:rPr>
        <w:t>a.</w:t>
      </w:r>
      <w:r w:rsidR="0083459E" w:rsidRPr="00082A12">
        <w:t xml:space="preserve"> </w:t>
      </w:r>
      <w:r w:rsidRPr="00082A12">
        <w:t>Nomination of Chair/Vice Chair:</w:t>
      </w:r>
      <w:r w:rsidR="00640DD5" w:rsidRPr="00082A12">
        <w:t xml:space="preserve"> </w:t>
      </w:r>
      <w:r w:rsidR="00AE26F2" w:rsidRPr="00082A12">
        <w:t>T. Wakefield made the motion</w:t>
      </w:r>
      <w:r w:rsidR="00320847" w:rsidRPr="00082A12">
        <w:t xml:space="preserve"> for </w:t>
      </w:r>
      <w:r w:rsidR="00E26592" w:rsidRPr="00082A12">
        <w:t xml:space="preserve">   </w:t>
      </w:r>
      <w:r w:rsidR="00320847" w:rsidRPr="00082A12">
        <w:t>nomination of chairperson. Second by F. Beriau, all in favor. V. Carter made the motion to nominate M. Phillips</w:t>
      </w:r>
      <w:r w:rsidR="001468A2" w:rsidRPr="00082A12">
        <w:t xml:space="preserve">, </w:t>
      </w:r>
      <w:r w:rsidR="00320847" w:rsidRPr="00082A12">
        <w:t>second</w:t>
      </w:r>
      <w:r w:rsidR="001468A2" w:rsidRPr="00082A12">
        <w:t xml:space="preserve"> by K. Mahan, all in favor. </w:t>
      </w:r>
      <w:r w:rsidR="00320847" w:rsidRPr="00082A12">
        <w:t xml:space="preserve">V. Carter </w:t>
      </w:r>
      <w:r w:rsidR="001468A2" w:rsidRPr="00082A12">
        <w:t xml:space="preserve">made a motion for </w:t>
      </w:r>
      <w:r w:rsidR="00320847" w:rsidRPr="00082A12">
        <w:t>F. Beriau</w:t>
      </w:r>
      <w:r w:rsidR="001468A2" w:rsidRPr="00082A12">
        <w:t xml:space="preserve"> to be </w:t>
      </w:r>
      <w:r w:rsidR="000344CA" w:rsidRPr="00082A12">
        <w:t>nominated</w:t>
      </w:r>
      <w:r w:rsidR="001468A2" w:rsidRPr="00082A12">
        <w:t xml:space="preserve"> as Vi</w:t>
      </w:r>
      <w:r w:rsidR="000344CA" w:rsidRPr="00082A12">
        <w:t>c</w:t>
      </w:r>
      <w:r w:rsidR="001468A2" w:rsidRPr="00082A12">
        <w:t>e Chair,</w:t>
      </w:r>
      <w:r w:rsidR="00320847" w:rsidRPr="00082A12">
        <w:t xml:space="preserve"> T. Wakefield </w:t>
      </w:r>
      <w:r w:rsidR="001468A2" w:rsidRPr="00082A12">
        <w:t xml:space="preserve">in favor, </w:t>
      </w:r>
      <w:r w:rsidR="00320847" w:rsidRPr="00082A12">
        <w:t>second</w:t>
      </w:r>
      <w:r w:rsidR="001468A2" w:rsidRPr="00082A12">
        <w:t xml:space="preserve"> by L. Zornado. </w:t>
      </w:r>
      <w:r w:rsidR="00320847" w:rsidRPr="00082A12">
        <w:t xml:space="preserve"> All in favor. </w:t>
      </w:r>
    </w:p>
    <w:p w14:paraId="74CCCE4F" w14:textId="77777777" w:rsidR="00913E31" w:rsidRPr="00082A12" w:rsidRDefault="004419C9" w:rsidP="004419C9">
      <w:pPr>
        <w:ind w:left="1296"/>
      </w:pPr>
      <w:r w:rsidRPr="00082A12">
        <w:rPr>
          <w:b/>
          <w:bCs/>
        </w:rPr>
        <w:t>b.</w:t>
      </w:r>
      <w:r w:rsidRPr="00082A12">
        <w:t xml:space="preserve"> Working Program Spreadsheet: Seasonal staff salaries reduced to 118, from 122,00, contractual service reduced from 35,000 to 32,000. Also, shared information regarding the Westfield Ave. move.</w:t>
      </w:r>
      <w:r w:rsidR="00913E31" w:rsidRPr="00082A12">
        <w:t xml:space="preserve"> Current anticipated date Spring 2024. </w:t>
      </w:r>
    </w:p>
    <w:p w14:paraId="0F00126F" w14:textId="7A876D3E" w:rsidR="00BD0CE3" w:rsidRPr="00082A12" w:rsidRDefault="00913E31" w:rsidP="004419C9">
      <w:pPr>
        <w:ind w:left="1296"/>
      </w:pPr>
      <w:r w:rsidRPr="00082A12">
        <w:rPr>
          <w:b/>
          <w:bCs/>
        </w:rPr>
        <w:t>c.</w:t>
      </w:r>
      <w:r w:rsidRPr="00082A12">
        <w:t xml:space="preserve"> Camp Wallaby: A. Eisley </w:t>
      </w:r>
      <w:r w:rsidR="00BD0CE3" w:rsidRPr="00082A12">
        <w:t>addressed issues</w:t>
      </w:r>
      <w:r w:rsidR="00B75FDE" w:rsidRPr="00082A12">
        <w:t xml:space="preserve"> </w:t>
      </w:r>
      <w:r w:rsidRPr="00082A12">
        <w:t xml:space="preserve">concerning summer camp. The department was informed the Westfield Ave. location will not be available. The town manager is working with the </w:t>
      </w:r>
      <w:r w:rsidR="00BD0CE3" w:rsidRPr="00082A12">
        <w:t>superintendent</w:t>
      </w:r>
      <w:r w:rsidRPr="00082A12">
        <w:t xml:space="preserve"> of schools for a solution. The department is still moving forward with registrations and marketing</w:t>
      </w:r>
      <w:r w:rsidR="00BD0CE3" w:rsidRPr="00082A12">
        <w:t xml:space="preserve">. </w:t>
      </w:r>
    </w:p>
    <w:p w14:paraId="04BB913D" w14:textId="0C245991" w:rsidR="00CA1A73" w:rsidRPr="00082A12" w:rsidRDefault="00BD0CE3" w:rsidP="004419C9">
      <w:pPr>
        <w:ind w:left="1296"/>
      </w:pPr>
      <w:r w:rsidRPr="00082A12">
        <w:rPr>
          <w:b/>
          <w:bCs/>
        </w:rPr>
        <w:t>d.</w:t>
      </w:r>
      <w:r w:rsidRPr="00082A12">
        <w:t xml:space="preserve"> Meeting schedule: The next board of recreation meeting is scheduled for May 23, 2022. </w:t>
      </w:r>
      <w:r w:rsidR="00B75FDE" w:rsidRPr="00082A12">
        <w:t xml:space="preserve">   </w:t>
      </w:r>
    </w:p>
    <w:p w14:paraId="2778B8AE" w14:textId="5878AF90" w:rsidR="00CE79C5" w:rsidRPr="004B4B20" w:rsidRDefault="00640DD5" w:rsidP="00E26592">
      <w:pPr>
        <w:ind w:left="864" w:hanging="324"/>
        <w:jc w:val="both"/>
      </w:pPr>
      <w:r w:rsidRPr="00082A12">
        <w:t>5.</w:t>
      </w:r>
      <w:r w:rsidRPr="00082A12">
        <w:tab/>
      </w:r>
      <w:r w:rsidR="001D2B0F" w:rsidRPr="00082A12">
        <w:rPr>
          <w:b/>
          <w:bCs/>
        </w:rPr>
        <w:t>Adjourned:</w:t>
      </w:r>
      <w:r w:rsidR="001D2B0F" w:rsidRPr="00082A12">
        <w:t xml:space="preserve"> Motion made b</w:t>
      </w:r>
      <w:r w:rsidR="002B0452" w:rsidRPr="00082A12">
        <w:t>y</w:t>
      </w:r>
      <w:r w:rsidR="00BD0CE3" w:rsidRPr="00082A12">
        <w:t xml:space="preserve"> L</w:t>
      </w:r>
      <w:r w:rsidR="00B26C6A" w:rsidRPr="00082A12">
        <w:t>.</w:t>
      </w:r>
      <w:r w:rsidR="00BD0CE3" w:rsidRPr="00082A12">
        <w:t>Zornado</w:t>
      </w:r>
      <w:r w:rsidR="001D2B0F" w:rsidRPr="00082A12">
        <w:t xml:space="preserve"> to adjourn. </w:t>
      </w:r>
      <w:r w:rsidR="00BD0CE3" w:rsidRPr="00082A12">
        <w:t xml:space="preserve">K.Mahon </w:t>
      </w:r>
      <w:r w:rsidR="001D2B0F" w:rsidRPr="00082A12">
        <w:t>second, no further disc</w:t>
      </w:r>
      <w:r w:rsidR="00A2015C" w:rsidRPr="00082A12">
        <w:t xml:space="preserve">ussion, meeting adjourned @ </w:t>
      </w:r>
      <w:r w:rsidR="00E26592" w:rsidRPr="00082A12">
        <w:t>7:00pm</w:t>
      </w:r>
    </w:p>
    <w:p w14:paraId="5D51C559" w14:textId="77777777" w:rsidR="00CE79C5" w:rsidRPr="004B4B20" w:rsidRDefault="00CE79C5" w:rsidP="00CE79C5"/>
    <w:p w14:paraId="250CD4E1" w14:textId="77777777" w:rsidR="00CE79C5" w:rsidRPr="004B4B20" w:rsidRDefault="00CE79C5" w:rsidP="00CE79C5"/>
    <w:p w14:paraId="784F84A4" w14:textId="77777777" w:rsidR="00CE79C5" w:rsidRPr="004B4B20" w:rsidRDefault="00CE79C5" w:rsidP="00CE79C5"/>
    <w:p w14:paraId="1DA07DAB" w14:textId="77777777" w:rsidR="00DC3DF4" w:rsidRPr="004B4B20" w:rsidRDefault="00DC3DF4" w:rsidP="00DC3DF4"/>
    <w:p w14:paraId="3101C6CA" w14:textId="77777777" w:rsidR="00DC3DF4" w:rsidRPr="004B4B20" w:rsidRDefault="00DC3DF4" w:rsidP="00DC3DF4"/>
    <w:p w14:paraId="2C33F9AB" w14:textId="77777777" w:rsidR="00DC3DF4" w:rsidRPr="004B4B20" w:rsidRDefault="00DC3DF4" w:rsidP="00DC3DF4"/>
    <w:p w14:paraId="60FDD722" w14:textId="77777777" w:rsidR="00DC3DF4" w:rsidRPr="004B4B20" w:rsidRDefault="00DC3DF4" w:rsidP="00DC3DF4"/>
    <w:p w14:paraId="05330E2B" w14:textId="77777777" w:rsidR="00DC3DF4" w:rsidRPr="004B4B20" w:rsidRDefault="00DC3DF4" w:rsidP="00DC3DF4">
      <w:pPr>
        <w:tabs>
          <w:tab w:val="left" w:pos="7248"/>
        </w:tabs>
      </w:pPr>
      <w:r w:rsidRPr="004B4B20">
        <w:tab/>
      </w:r>
    </w:p>
    <w:sectPr w:rsidR="00DC3DF4" w:rsidRPr="004B4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3E5"/>
    <w:multiLevelType w:val="hybridMultilevel"/>
    <w:tmpl w:val="FD763718"/>
    <w:lvl w:ilvl="0" w:tplc="C9F65AB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1333ED"/>
    <w:multiLevelType w:val="hybridMultilevel"/>
    <w:tmpl w:val="110C411A"/>
    <w:lvl w:ilvl="0" w:tplc="FD9A932C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B519D"/>
    <w:multiLevelType w:val="hybridMultilevel"/>
    <w:tmpl w:val="42B0E898"/>
    <w:lvl w:ilvl="0" w:tplc="8162FBF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735CBE"/>
    <w:multiLevelType w:val="hybridMultilevel"/>
    <w:tmpl w:val="E8D23F32"/>
    <w:lvl w:ilvl="0" w:tplc="2B4C6D5C">
      <w:start w:val="10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5AD60894"/>
    <w:multiLevelType w:val="hybridMultilevel"/>
    <w:tmpl w:val="37F29146"/>
    <w:lvl w:ilvl="0" w:tplc="60621BEA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6C414253"/>
    <w:multiLevelType w:val="hybridMultilevel"/>
    <w:tmpl w:val="68343016"/>
    <w:lvl w:ilvl="0" w:tplc="FD9A932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5602F"/>
    <w:multiLevelType w:val="hybridMultilevel"/>
    <w:tmpl w:val="452C0CF6"/>
    <w:lvl w:ilvl="0" w:tplc="04090019">
      <w:start w:val="2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74FF265F"/>
    <w:multiLevelType w:val="hybridMultilevel"/>
    <w:tmpl w:val="917474DA"/>
    <w:lvl w:ilvl="0" w:tplc="6EE260A2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6562200"/>
    <w:multiLevelType w:val="hybridMultilevel"/>
    <w:tmpl w:val="086C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125823">
    <w:abstractNumId w:val="1"/>
  </w:num>
  <w:num w:numId="2" w16cid:durableId="769202111">
    <w:abstractNumId w:val="5"/>
  </w:num>
  <w:num w:numId="3" w16cid:durableId="1368412161">
    <w:abstractNumId w:val="2"/>
  </w:num>
  <w:num w:numId="4" w16cid:durableId="1213079695">
    <w:abstractNumId w:val="0"/>
  </w:num>
  <w:num w:numId="5" w16cid:durableId="330917240">
    <w:abstractNumId w:val="8"/>
  </w:num>
  <w:num w:numId="6" w16cid:durableId="1742174009">
    <w:abstractNumId w:val="6"/>
  </w:num>
  <w:num w:numId="7" w16cid:durableId="1426416823">
    <w:abstractNumId w:val="3"/>
  </w:num>
  <w:num w:numId="8" w16cid:durableId="467632005">
    <w:abstractNumId w:val="7"/>
  </w:num>
  <w:num w:numId="9" w16cid:durableId="9282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D8"/>
    <w:rsid w:val="000209C6"/>
    <w:rsid w:val="000344CA"/>
    <w:rsid w:val="00051E4F"/>
    <w:rsid w:val="00061F5C"/>
    <w:rsid w:val="00070748"/>
    <w:rsid w:val="000758F8"/>
    <w:rsid w:val="0007747B"/>
    <w:rsid w:val="0008015F"/>
    <w:rsid w:val="00082A12"/>
    <w:rsid w:val="000A5071"/>
    <w:rsid w:val="000A68A2"/>
    <w:rsid w:val="000B5209"/>
    <w:rsid w:val="000C2782"/>
    <w:rsid w:val="000D47C7"/>
    <w:rsid w:val="001077D9"/>
    <w:rsid w:val="001215E9"/>
    <w:rsid w:val="001468A2"/>
    <w:rsid w:val="00147A7D"/>
    <w:rsid w:val="001521D7"/>
    <w:rsid w:val="00170511"/>
    <w:rsid w:val="00172B37"/>
    <w:rsid w:val="00184D45"/>
    <w:rsid w:val="001875A6"/>
    <w:rsid w:val="0019017A"/>
    <w:rsid w:val="00191CDF"/>
    <w:rsid w:val="0019718F"/>
    <w:rsid w:val="00197E89"/>
    <w:rsid w:val="001A4AFE"/>
    <w:rsid w:val="001B6610"/>
    <w:rsid w:val="001B669E"/>
    <w:rsid w:val="001D03EE"/>
    <w:rsid w:val="001D2B0F"/>
    <w:rsid w:val="001E6F0E"/>
    <w:rsid w:val="00211C72"/>
    <w:rsid w:val="0022772D"/>
    <w:rsid w:val="00234267"/>
    <w:rsid w:val="00235E93"/>
    <w:rsid w:val="002378FA"/>
    <w:rsid w:val="00246ECB"/>
    <w:rsid w:val="0024717C"/>
    <w:rsid w:val="00252154"/>
    <w:rsid w:val="00253E58"/>
    <w:rsid w:val="00267EEC"/>
    <w:rsid w:val="0028026B"/>
    <w:rsid w:val="00281146"/>
    <w:rsid w:val="00293892"/>
    <w:rsid w:val="00296771"/>
    <w:rsid w:val="002B0452"/>
    <w:rsid w:val="002B14FA"/>
    <w:rsid w:val="002B2A93"/>
    <w:rsid w:val="002B3D12"/>
    <w:rsid w:val="002C0F90"/>
    <w:rsid w:val="002D63C9"/>
    <w:rsid w:val="002D705C"/>
    <w:rsid w:val="002E3430"/>
    <w:rsid w:val="002E5515"/>
    <w:rsid w:val="00320847"/>
    <w:rsid w:val="003301C9"/>
    <w:rsid w:val="00330855"/>
    <w:rsid w:val="00336772"/>
    <w:rsid w:val="00370030"/>
    <w:rsid w:val="00371D5B"/>
    <w:rsid w:val="0038297C"/>
    <w:rsid w:val="003867A2"/>
    <w:rsid w:val="003B5B80"/>
    <w:rsid w:val="003C2C31"/>
    <w:rsid w:val="003D6513"/>
    <w:rsid w:val="003F7D2C"/>
    <w:rsid w:val="00400BFA"/>
    <w:rsid w:val="004110DF"/>
    <w:rsid w:val="00421C9D"/>
    <w:rsid w:val="004241C0"/>
    <w:rsid w:val="00426B31"/>
    <w:rsid w:val="0043196E"/>
    <w:rsid w:val="00433B54"/>
    <w:rsid w:val="00437959"/>
    <w:rsid w:val="004419C9"/>
    <w:rsid w:val="004427A7"/>
    <w:rsid w:val="0045726D"/>
    <w:rsid w:val="00470251"/>
    <w:rsid w:val="004B4B20"/>
    <w:rsid w:val="004D3DE1"/>
    <w:rsid w:val="004D6797"/>
    <w:rsid w:val="004E670B"/>
    <w:rsid w:val="004F54E8"/>
    <w:rsid w:val="004F5CCD"/>
    <w:rsid w:val="00503E20"/>
    <w:rsid w:val="00532B5B"/>
    <w:rsid w:val="0053410B"/>
    <w:rsid w:val="00550267"/>
    <w:rsid w:val="005515C8"/>
    <w:rsid w:val="00551AB7"/>
    <w:rsid w:val="005542D9"/>
    <w:rsid w:val="00556238"/>
    <w:rsid w:val="0058381B"/>
    <w:rsid w:val="00586A3C"/>
    <w:rsid w:val="005879C8"/>
    <w:rsid w:val="0059673C"/>
    <w:rsid w:val="005A7EDC"/>
    <w:rsid w:val="005B18E9"/>
    <w:rsid w:val="005D2698"/>
    <w:rsid w:val="005D3A17"/>
    <w:rsid w:val="005F4ED8"/>
    <w:rsid w:val="00601644"/>
    <w:rsid w:val="00601703"/>
    <w:rsid w:val="00604E96"/>
    <w:rsid w:val="00622455"/>
    <w:rsid w:val="00640870"/>
    <w:rsid w:val="00640DD5"/>
    <w:rsid w:val="006435D5"/>
    <w:rsid w:val="00644D00"/>
    <w:rsid w:val="006459AA"/>
    <w:rsid w:val="00654BAA"/>
    <w:rsid w:val="006A2985"/>
    <w:rsid w:val="006A66DD"/>
    <w:rsid w:val="006B17D4"/>
    <w:rsid w:val="006D5073"/>
    <w:rsid w:val="006F1917"/>
    <w:rsid w:val="006F2EBC"/>
    <w:rsid w:val="007045BA"/>
    <w:rsid w:val="00707285"/>
    <w:rsid w:val="00717283"/>
    <w:rsid w:val="00747005"/>
    <w:rsid w:val="007C549E"/>
    <w:rsid w:val="007F4CA5"/>
    <w:rsid w:val="00804BA3"/>
    <w:rsid w:val="00807673"/>
    <w:rsid w:val="0083459E"/>
    <w:rsid w:val="008355E6"/>
    <w:rsid w:val="00835E49"/>
    <w:rsid w:val="00842C27"/>
    <w:rsid w:val="00843149"/>
    <w:rsid w:val="00853138"/>
    <w:rsid w:val="00853404"/>
    <w:rsid w:val="00874D5C"/>
    <w:rsid w:val="00885988"/>
    <w:rsid w:val="008A36D3"/>
    <w:rsid w:val="008C1D8E"/>
    <w:rsid w:val="008C3442"/>
    <w:rsid w:val="008C7EC8"/>
    <w:rsid w:val="008D4D6F"/>
    <w:rsid w:val="008D5992"/>
    <w:rsid w:val="008E2636"/>
    <w:rsid w:val="008E517E"/>
    <w:rsid w:val="00913E31"/>
    <w:rsid w:val="00914723"/>
    <w:rsid w:val="00925BF5"/>
    <w:rsid w:val="00932396"/>
    <w:rsid w:val="00946E8D"/>
    <w:rsid w:val="00964F97"/>
    <w:rsid w:val="00965390"/>
    <w:rsid w:val="009D1523"/>
    <w:rsid w:val="009E017E"/>
    <w:rsid w:val="009F2176"/>
    <w:rsid w:val="00A17148"/>
    <w:rsid w:val="00A2015C"/>
    <w:rsid w:val="00A20B67"/>
    <w:rsid w:val="00A2369B"/>
    <w:rsid w:val="00A26631"/>
    <w:rsid w:val="00A35809"/>
    <w:rsid w:val="00A37D31"/>
    <w:rsid w:val="00A4177A"/>
    <w:rsid w:val="00A41ACE"/>
    <w:rsid w:val="00A41FBB"/>
    <w:rsid w:val="00A429BB"/>
    <w:rsid w:val="00A619A7"/>
    <w:rsid w:val="00A65265"/>
    <w:rsid w:val="00A7376F"/>
    <w:rsid w:val="00A84792"/>
    <w:rsid w:val="00A84C5B"/>
    <w:rsid w:val="00AC6401"/>
    <w:rsid w:val="00AE26F2"/>
    <w:rsid w:val="00AF776A"/>
    <w:rsid w:val="00B00678"/>
    <w:rsid w:val="00B26923"/>
    <w:rsid w:val="00B26C6A"/>
    <w:rsid w:val="00B37576"/>
    <w:rsid w:val="00B41A18"/>
    <w:rsid w:val="00B607AD"/>
    <w:rsid w:val="00B629CC"/>
    <w:rsid w:val="00B64630"/>
    <w:rsid w:val="00B75FDE"/>
    <w:rsid w:val="00B81E82"/>
    <w:rsid w:val="00B9433B"/>
    <w:rsid w:val="00BA001B"/>
    <w:rsid w:val="00BA0EE6"/>
    <w:rsid w:val="00BB0955"/>
    <w:rsid w:val="00BC5795"/>
    <w:rsid w:val="00BD0CE3"/>
    <w:rsid w:val="00C02E27"/>
    <w:rsid w:val="00C265EE"/>
    <w:rsid w:val="00C34930"/>
    <w:rsid w:val="00C404F5"/>
    <w:rsid w:val="00C41F64"/>
    <w:rsid w:val="00C476A8"/>
    <w:rsid w:val="00C622DB"/>
    <w:rsid w:val="00C62850"/>
    <w:rsid w:val="00C62AB8"/>
    <w:rsid w:val="00C64975"/>
    <w:rsid w:val="00C73667"/>
    <w:rsid w:val="00C9018B"/>
    <w:rsid w:val="00C9521A"/>
    <w:rsid w:val="00CA1A73"/>
    <w:rsid w:val="00CA6560"/>
    <w:rsid w:val="00CB1A0F"/>
    <w:rsid w:val="00CB32A2"/>
    <w:rsid w:val="00CB6FC3"/>
    <w:rsid w:val="00CD5D8E"/>
    <w:rsid w:val="00CD66E0"/>
    <w:rsid w:val="00CE240D"/>
    <w:rsid w:val="00CE58D5"/>
    <w:rsid w:val="00CE79C5"/>
    <w:rsid w:val="00CF51A3"/>
    <w:rsid w:val="00D10E96"/>
    <w:rsid w:val="00D1286C"/>
    <w:rsid w:val="00D16CB9"/>
    <w:rsid w:val="00D20440"/>
    <w:rsid w:val="00D21FD6"/>
    <w:rsid w:val="00D67A00"/>
    <w:rsid w:val="00DA4750"/>
    <w:rsid w:val="00DC3DF4"/>
    <w:rsid w:val="00DF0F49"/>
    <w:rsid w:val="00DF32BB"/>
    <w:rsid w:val="00E15AFC"/>
    <w:rsid w:val="00E26592"/>
    <w:rsid w:val="00E26CC6"/>
    <w:rsid w:val="00E32239"/>
    <w:rsid w:val="00E60A53"/>
    <w:rsid w:val="00E70A5B"/>
    <w:rsid w:val="00E75555"/>
    <w:rsid w:val="00E83E20"/>
    <w:rsid w:val="00E844FF"/>
    <w:rsid w:val="00E90F82"/>
    <w:rsid w:val="00E9154C"/>
    <w:rsid w:val="00EB2DCE"/>
    <w:rsid w:val="00EB6B6F"/>
    <w:rsid w:val="00EC5C4B"/>
    <w:rsid w:val="00F03346"/>
    <w:rsid w:val="00F04694"/>
    <w:rsid w:val="00F10ADA"/>
    <w:rsid w:val="00F20743"/>
    <w:rsid w:val="00F52B55"/>
    <w:rsid w:val="00F625C2"/>
    <w:rsid w:val="00F902C1"/>
    <w:rsid w:val="00F90913"/>
    <w:rsid w:val="00FA3D28"/>
    <w:rsid w:val="00FA485C"/>
    <w:rsid w:val="00FA574A"/>
    <w:rsid w:val="00FA6E5D"/>
    <w:rsid w:val="00FB2239"/>
    <w:rsid w:val="00FD1229"/>
    <w:rsid w:val="00FD72EF"/>
    <w:rsid w:val="00FD7EC7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975EE"/>
  <w15:docId w15:val="{70D673DF-83B3-4AA8-9A7A-A77076A9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5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1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76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E79C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E79C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Recreation Meeting</vt:lpstr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Recreation Meeting</dc:title>
  <dc:creator>mhayes</dc:creator>
  <cp:lastModifiedBy>Maureen Hayes</cp:lastModifiedBy>
  <cp:revision>8</cp:revision>
  <cp:lastPrinted>2018-06-06T20:00:00Z</cp:lastPrinted>
  <dcterms:created xsi:type="dcterms:W3CDTF">2022-03-31T16:21:00Z</dcterms:created>
  <dcterms:modified xsi:type="dcterms:W3CDTF">2022-04-06T16:02:00Z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-819785927</vt:i4>
  </property>
</Properties>
</file>