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14:paraId="7BDC9DD3" w14:textId="08593939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925785">
        <w:rPr>
          <w:b/>
          <w:bCs/>
          <w:u w:val="single"/>
        </w:rPr>
        <w:t>July 24</w:t>
      </w:r>
      <w:r w:rsidR="00A705E6">
        <w:rPr>
          <w:b/>
          <w:bCs/>
          <w:u w:val="single"/>
        </w:rPr>
        <w:t xml:space="preserve"> </w:t>
      </w:r>
      <w:r w:rsidR="00D57198">
        <w:rPr>
          <w:b/>
          <w:bCs/>
          <w:u w:val="single"/>
        </w:rPr>
        <w:t>@</w:t>
      </w:r>
      <w:r>
        <w:rPr>
          <w:b/>
          <w:bCs/>
          <w:u w:val="single"/>
        </w:rPr>
        <w:t>6:00 PM</w:t>
      </w:r>
    </w:p>
    <w:p w14:paraId="5FF6B919" w14:textId="4FE56BB0" w:rsidR="00A65085" w:rsidRDefault="005614CE" w:rsidP="00EC564B">
      <w:pPr>
        <w:jc w:val="center"/>
        <w:rPr>
          <w:color w:val="auto"/>
        </w:rPr>
      </w:pPr>
      <w:r>
        <w:rPr>
          <w:color w:val="auto"/>
        </w:rPr>
        <w:t xml:space="preserve">Killingly Community Center </w:t>
      </w:r>
      <w:r w:rsidR="00086D29">
        <w:rPr>
          <w:color w:val="auto"/>
        </w:rPr>
        <w:t>Theater</w:t>
      </w:r>
    </w:p>
    <w:p w14:paraId="71E7C7CC" w14:textId="77777777" w:rsidR="00A65085" w:rsidRDefault="00A65085" w:rsidP="00EC564B">
      <w:pPr>
        <w:jc w:val="center"/>
        <w:rPr>
          <w:color w:val="auto"/>
        </w:rPr>
      </w:pPr>
    </w:p>
    <w:p w14:paraId="74F854FB" w14:textId="7A2839EC" w:rsidR="00A65085" w:rsidRPr="00A65085" w:rsidRDefault="00A65085" w:rsidP="00EC564B">
      <w:pPr>
        <w:jc w:val="center"/>
        <w:rPr>
          <w:color w:val="auto"/>
          <w:sz w:val="28"/>
          <w:szCs w:val="28"/>
        </w:rPr>
      </w:pPr>
      <w:r w:rsidRPr="00A65085">
        <w:rPr>
          <w:color w:val="auto"/>
          <w:sz w:val="28"/>
          <w:szCs w:val="28"/>
        </w:rPr>
        <w:t>**Special Meeting **</w:t>
      </w:r>
    </w:p>
    <w:p w14:paraId="583321FE" w14:textId="3CABDFD8" w:rsidR="00B61A18" w:rsidRDefault="00B61A18" w:rsidP="00EC564B">
      <w:pPr>
        <w:jc w:val="center"/>
        <w:rPr>
          <w:color w:val="auto"/>
        </w:rPr>
      </w:pPr>
    </w:p>
    <w:p w14:paraId="16F4E0F1" w14:textId="15B0F7A2" w:rsidR="00A93061" w:rsidRPr="0051706D" w:rsidRDefault="00B324BF" w:rsidP="00B324BF">
      <w:pPr>
        <w:pStyle w:val="ListParagraph"/>
        <w:numPr>
          <w:ilvl w:val="0"/>
          <w:numId w:val="2"/>
        </w:numPr>
      </w:pPr>
      <w:r w:rsidRPr="0051706D">
        <w:t>Call to Order:</w:t>
      </w:r>
    </w:p>
    <w:p w14:paraId="4118CE5B" w14:textId="4B152F2E" w:rsidR="00B324BF" w:rsidRDefault="00B324BF" w:rsidP="00B324BF">
      <w:pPr>
        <w:pStyle w:val="ListParagraph"/>
        <w:numPr>
          <w:ilvl w:val="0"/>
          <w:numId w:val="2"/>
        </w:numPr>
      </w:pPr>
      <w:r>
        <w:t>Roll Call:</w:t>
      </w:r>
    </w:p>
    <w:p w14:paraId="06BFD35A" w14:textId="2C98EB20" w:rsidR="00B324BF" w:rsidRDefault="00B324BF" w:rsidP="00B324BF">
      <w:pPr>
        <w:pStyle w:val="ListParagraph"/>
        <w:numPr>
          <w:ilvl w:val="0"/>
          <w:numId w:val="2"/>
        </w:numPr>
      </w:pPr>
      <w:r>
        <w:t>Citizen’s Participation:</w:t>
      </w:r>
    </w:p>
    <w:p w14:paraId="01810298" w14:textId="493E105D" w:rsidR="00B324BF" w:rsidRDefault="00B324BF" w:rsidP="00B324BF">
      <w:pPr>
        <w:pStyle w:val="ListParagraph"/>
        <w:numPr>
          <w:ilvl w:val="0"/>
          <w:numId w:val="2"/>
        </w:numPr>
      </w:pPr>
      <w:r>
        <w:t>Correspondence:</w:t>
      </w:r>
    </w:p>
    <w:p w14:paraId="6D069BF2" w14:textId="700EA04B" w:rsidR="00B324BF" w:rsidRDefault="00B324BF" w:rsidP="00B324BF">
      <w:pPr>
        <w:pStyle w:val="ListParagraph"/>
        <w:numPr>
          <w:ilvl w:val="0"/>
          <w:numId w:val="2"/>
        </w:numPr>
      </w:pPr>
      <w:r>
        <w:t>Adoption of Minutes:</w:t>
      </w:r>
    </w:p>
    <w:p w14:paraId="7C28568D" w14:textId="448D64E7" w:rsidR="00B324BF" w:rsidRDefault="00B324BF" w:rsidP="00B324BF">
      <w:pPr>
        <w:pStyle w:val="ListParagraph"/>
        <w:numPr>
          <w:ilvl w:val="0"/>
          <w:numId w:val="2"/>
        </w:numPr>
      </w:pPr>
      <w:r>
        <w:t>Unfinished Business:</w:t>
      </w:r>
    </w:p>
    <w:p w14:paraId="7F64D066" w14:textId="1F719AAD" w:rsidR="00B324BF" w:rsidRDefault="004D2054" w:rsidP="00B324BF">
      <w:pPr>
        <w:pStyle w:val="ListParagraph"/>
        <w:numPr>
          <w:ilvl w:val="1"/>
          <w:numId w:val="2"/>
        </w:numPr>
      </w:pPr>
      <w:r>
        <w:t>Joyce Ricci Pavilion</w:t>
      </w:r>
    </w:p>
    <w:p w14:paraId="5ECF86C3" w14:textId="34FD54BC" w:rsidR="00B324BF" w:rsidRDefault="00B324BF" w:rsidP="00B324BF">
      <w:pPr>
        <w:pStyle w:val="ListParagraph"/>
        <w:numPr>
          <w:ilvl w:val="0"/>
          <w:numId w:val="2"/>
        </w:numPr>
      </w:pPr>
      <w:r>
        <w:t>New Business:</w:t>
      </w:r>
    </w:p>
    <w:p w14:paraId="75A87993" w14:textId="4F815607" w:rsidR="00B324BF" w:rsidRDefault="004D2054" w:rsidP="00B324BF">
      <w:pPr>
        <w:pStyle w:val="ListParagraph"/>
        <w:numPr>
          <w:ilvl w:val="1"/>
          <w:numId w:val="2"/>
        </w:numPr>
      </w:pPr>
      <w:r>
        <w:t>Recreation Supervisor position</w:t>
      </w:r>
    </w:p>
    <w:p w14:paraId="7DB9F6B1" w14:textId="317707C7" w:rsidR="00B324BF" w:rsidRDefault="004D2054" w:rsidP="00B324BF">
      <w:pPr>
        <w:pStyle w:val="ListParagraph"/>
        <w:numPr>
          <w:ilvl w:val="1"/>
          <w:numId w:val="2"/>
        </w:numPr>
      </w:pPr>
      <w:r>
        <w:t>Owen Bell Baseball field</w:t>
      </w:r>
    </w:p>
    <w:p w14:paraId="480AE2AB" w14:textId="39E4F34F" w:rsidR="00B324BF" w:rsidRDefault="004D2054" w:rsidP="00B324BF">
      <w:pPr>
        <w:pStyle w:val="ListParagraph"/>
        <w:numPr>
          <w:ilvl w:val="1"/>
          <w:numId w:val="2"/>
        </w:numPr>
      </w:pPr>
      <w:r>
        <w:t>Celebrate Killingly</w:t>
      </w:r>
    </w:p>
    <w:p w14:paraId="669CB837" w14:textId="25E5E44F" w:rsidR="004D2054" w:rsidRDefault="004D2054" w:rsidP="00B324BF">
      <w:pPr>
        <w:pStyle w:val="ListParagraph"/>
        <w:numPr>
          <w:ilvl w:val="1"/>
          <w:numId w:val="2"/>
        </w:numPr>
      </w:pPr>
      <w:r>
        <w:t>October Special Events</w:t>
      </w:r>
    </w:p>
    <w:p w14:paraId="3A8FE267" w14:textId="55F9B8DD" w:rsidR="00B324BF" w:rsidRDefault="00B324BF" w:rsidP="00B324BF">
      <w:pPr>
        <w:pStyle w:val="ListParagraph"/>
        <w:numPr>
          <w:ilvl w:val="0"/>
          <w:numId w:val="2"/>
        </w:numPr>
      </w:pPr>
      <w:r>
        <w:t>Director’s Report:</w:t>
      </w:r>
    </w:p>
    <w:p w14:paraId="261C111C" w14:textId="77777777" w:rsidR="004D2054" w:rsidRDefault="004D2054" w:rsidP="00B324BF">
      <w:pPr>
        <w:pStyle w:val="ListParagraph"/>
        <w:numPr>
          <w:ilvl w:val="1"/>
          <w:numId w:val="2"/>
        </w:numPr>
      </w:pPr>
      <w:r>
        <w:t>Camp Wallaby update</w:t>
      </w:r>
    </w:p>
    <w:p w14:paraId="08C86CA6" w14:textId="77777777" w:rsidR="004D2054" w:rsidRDefault="004D2054" w:rsidP="00B324BF">
      <w:pPr>
        <w:pStyle w:val="ListParagraph"/>
        <w:numPr>
          <w:ilvl w:val="1"/>
          <w:numId w:val="2"/>
        </w:numPr>
      </w:pPr>
      <w:r>
        <w:t>Fireworks update</w:t>
      </w:r>
    </w:p>
    <w:p w14:paraId="185B2DE7" w14:textId="086015D6" w:rsidR="004D2054" w:rsidRDefault="004D2054" w:rsidP="00B324BF">
      <w:pPr>
        <w:pStyle w:val="ListParagraph"/>
        <w:numPr>
          <w:ilvl w:val="1"/>
          <w:numId w:val="2"/>
        </w:numPr>
      </w:pPr>
      <w:r>
        <w:t>Fireworks 2024 schedule</w:t>
      </w:r>
    </w:p>
    <w:p w14:paraId="24C78BAF" w14:textId="77777777" w:rsidR="004D2054" w:rsidRDefault="004D2054" w:rsidP="00B324BF">
      <w:pPr>
        <w:pStyle w:val="ListParagraph"/>
        <w:numPr>
          <w:ilvl w:val="1"/>
          <w:numId w:val="2"/>
        </w:numPr>
      </w:pPr>
      <w:r>
        <w:t>Little Theater on Broad St.</w:t>
      </w:r>
    </w:p>
    <w:p w14:paraId="09C640AE" w14:textId="4C7857CB" w:rsidR="0076319D" w:rsidRDefault="004D2054" w:rsidP="00B324BF">
      <w:pPr>
        <w:pStyle w:val="ListParagraph"/>
        <w:numPr>
          <w:ilvl w:val="1"/>
          <w:numId w:val="2"/>
        </w:numPr>
      </w:pPr>
      <w:r>
        <w:t xml:space="preserve">Run for Ryan </w:t>
      </w:r>
      <w:proofErr w:type="gramStart"/>
      <w:r>
        <w:t>update</w:t>
      </w:r>
      <w:proofErr w:type="gramEnd"/>
      <w:r w:rsidR="0076319D">
        <w:t xml:space="preserve"> </w:t>
      </w:r>
    </w:p>
    <w:p w14:paraId="1AD1BC91" w14:textId="3F4A566C" w:rsidR="0076319D" w:rsidRDefault="0076319D" w:rsidP="0076319D">
      <w:pPr>
        <w:pStyle w:val="ListParagraph"/>
        <w:numPr>
          <w:ilvl w:val="0"/>
          <w:numId w:val="2"/>
        </w:numPr>
      </w:pPr>
      <w:r>
        <w:t xml:space="preserve"> Liaison Report:</w:t>
      </w:r>
    </w:p>
    <w:p w14:paraId="21E23578" w14:textId="4DBB5C88" w:rsidR="0076319D" w:rsidRDefault="0076319D" w:rsidP="0076319D">
      <w:pPr>
        <w:pStyle w:val="ListParagraph"/>
        <w:numPr>
          <w:ilvl w:val="0"/>
          <w:numId w:val="2"/>
        </w:numPr>
      </w:pPr>
      <w:r>
        <w:t>Adjourn:</w:t>
      </w:r>
    </w:p>
    <w:p w14:paraId="4F9A0C8A" w14:textId="2A04ACB5" w:rsidR="00A93061" w:rsidRDefault="00A93061" w:rsidP="00A93061">
      <w:pPr>
        <w:ind w:left="360"/>
      </w:pPr>
    </w:p>
    <w:p w14:paraId="106270BA" w14:textId="2B8B424C" w:rsidR="00A93061" w:rsidRDefault="00A93061" w:rsidP="00A93061">
      <w:pPr>
        <w:ind w:left="360"/>
      </w:pPr>
    </w:p>
    <w:p w14:paraId="187B3654" w14:textId="49DFEA64" w:rsidR="00A93061" w:rsidRDefault="00A93061" w:rsidP="00A93061">
      <w:pPr>
        <w:ind w:left="360"/>
      </w:pPr>
    </w:p>
    <w:p w14:paraId="2E2FC8CF" w14:textId="77777777" w:rsidR="00A93061" w:rsidRDefault="00A93061" w:rsidP="00A93061">
      <w:pPr>
        <w:ind w:left="360"/>
      </w:pPr>
    </w:p>
    <w:p w14:paraId="55802BC8" w14:textId="77777777" w:rsidR="00A93061" w:rsidRDefault="00A93061" w:rsidP="00A93061">
      <w:pPr>
        <w:pStyle w:val="ListParagraph"/>
      </w:pPr>
    </w:p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691"/>
    <w:multiLevelType w:val="hybridMultilevel"/>
    <w:tmpl w:val="E7F2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3CA2"/>
    <w:multiLevelType w:val="hybridMultilevel"/>
    <w:tmpl w:val="BAA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5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B7CE0E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4437">
    <w:abstractNumId w:val="1"/>
  </w:num>
  <w:num w:numId="2" w16cid:durableId="51164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21733"/>
    <w:rsid w:val="0005550C"/>
    <w:rsid w:val="000633D4"/>
    <w:rsid w:val="0006781B"/>
    <w:rsid w:val="00086D29"/>
    <w:rsid w:val="000E1138"/>
    <w:rsid w:val="00130309"/>
    <w:rsid w:val="001C3C13"/>
    <w:rsid w:val="001D2B39"/>
    <w:rsid w:val="001E54BC"/>
    <w:rsid w:val="002628E7"/>
    <w:rsid w:val="00263645"/>
    <w:rsid w:val="002901B5"/>
    <w:rsid w:val="002B0A3E"/>
    <w:rsid w:val="002C2B94"/>
    <w:rsid w:val="00316AC5"/>
    <w:rsid w:val="00317FB7"/>
    <w:rsid w:val="003375B4"/>
    <w:rsid w:val="00352840"/>
    <w:rsid w:val="00365E10"/>
    <w:rsid w:val="003B1AA9"/>
    <w:rsid w:val="004C6B52"/>
    <w:rsid w:val="004D2054"/>
    <w:rsid w:val="0051706D"/>
    <w:rsid w:val="005614CE"/>
    <w:rsid w:val="005973EB"/>
    <w:rsid w:val="005A23AB"/>
    <w:rsid w:val="007223F9"/>
    <w:rsid w:val="0076319D"/>
    <w:rsid w:val="00764E0C"/>
    <w:rsid w:val="00771FB6"/>
    <w:rsid w:val="00776306"/>
    <w:rsid w:val="00815A4E"/>
    <w:rsid w:val="008A723D"/>
    <w:rsid w:val="008E25CD"/>
    <w:rsid w:val="00916D40"/>
    <w:rsid w:val="00925785"/>
    <w:rsid w:val="0099778F"/>
    <w:rsid w:val="009978A4"/>
    <w:rsid w:val="00A45EE7"/>
    <w:rsid w:val="00A65085"/>
    <w:rsid w:val="00A705E6"/>
    <w:rsid w:val="00A93061"/>
    <w:rsid w:val="00AF0F04"/>
    <w:rsid w:val="00B324BF"/>
    <w:rsid w:val="00B33BFA"/>
    <w:rsid w:val="00B61A18"/>
    <w:rsid w:val="00BC0444"/>
    <w:rsid w:val="00C36E35"/>
    <w:rsid w:val="00CB4504"/>
    <w:rsid w:val="00CD44D6"/>
    <w:rsid w:val="00CE6D15"/>
    <w:rsid w:val="00CF745F"/>
    <w:rsid w:val="00D160B0"/>
    <w:rsid w:val="00D5339A"/>
    <w:rsid w:val="00D54FBF"/>
    <w:rsid w:val="00D57198"/>
    <w:rsid w:val="00D74A94"/>
    <w:rsid w:val="00DC4595"/>
    <w:rsid w:val="00DD5063"/>
    <w:rsid w:val="00E10F63"/>
    <w:rsid w:val="00E33944"/>
    <w:rsid w:val="00EC564B"/>
    <w:rsid w:val="00EE2863"/>
    <w:rsid w:val="00F277E1"/>
    <w:rsid w:val="00F5404C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E7C43B14-0607-48B3-8599-7A2E9B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5</cp:revision>
  <cp:lastPrinted>2023-07-17T19:18:00Z</cp:lastPrinted>
  <dcterms:created xsi:type="dcterms:W3CDTF">2023-07-17T19:14:00Z</dcterms:created>
  <dcterms:modified xsi:type="dcterms:W3CDTF">2023-07-27T16:26:00Z</dcterms:modified>
</cp:coreProperties>
</file>