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8" w:rsidRPr="004B4B20" w:rsidRDefault="005F4ED8" w:rsidP="007045BA">
      <w:pPr>
        <w:jc w:val="center"/>
        <w:outlineLvl w:val="0"/>
      </w:pPr>
      <w:r w:rsidRPr="004B4B20">
        <w:t>Board of Recreation Meeting</w:t>
      </w:r>
    </w:p>
    <w:p w:rsidR="005F4ED8" w:rsidRPr="004B4B20" w:rsidRDefault="005F4ED8" w:rsidP="005F4ED8">
      <w:pPr>
        <w:jc w:val="center"/>
      </w:pPr>
      <w:r w:rsidRPr="004B4B20">
        <w:t>Monday</w:t>
      </w:r>
      <w:r w:rsidR="00982B10">
        <w:t>, April 22, 2019</w:t>
      </w:r>
    </w:p>
    <w:p w:rsidR="005F4ED8" w:rsidRPr="004B4B20" w:rsidRDefault="005F4ED8" w:rsidP="005F4ED8">
      <w:pPr>
        <w:jc w:val="center"/>
      </w:pPr>
      <w:r w:rsidRPr="004B4B20">
        <w:t>Community Center</w:t>
      </w:r>
    </w:p>
    <w:p w:rsidR="005F4ED8" w:rsidRPr="004B4B20" w:rsidRDefault="005F4ED8" w:rsidP="005F4ED8">
      <w:pPr>
        <w:jc w:val="center"/>
      </w:pPr>
      <w:r w:rsidRPr="004B4B20">
        <w:t xml:space="preserve">6:00pm </w:t>
      </w:r>
    </w:p>
    <w:p w:rsidR="00C02E27" w:rsidRPr="004B4B20" w:rsidRDefault="00C02E27" w:rsidP="005F4ED8">
      <w:pPr>
        <w:jc w:val="center"/>
      </w:pPr>
    </w:p>
    <w:p w:rsidR="005F4ED8" w:rsidRPr="004B4B20" w:rsidRDefault="005F4ED8" w:rsidP="005F4ED8"/>
    <w:p w:rsidR="005F4ED8" w:rsidRDefault="005F4ED8" w:rsidP="005F4ED8">
      <w:pPr>
        <w:numPr>
          <w:ilvl w:val="0"/>
          <w:numId w:val="1"/>
        </w:numPr>
      </w:pPr>
      <w:r w:rsidRPr="004B4B20">
        <w:t>Call to Order</w:t>
      </w:r>
      <w:r w:rsidR="008C7EC8" w:rsidRPr="004B4B20">
        <w:t>:</w:t>
      </w:r>
      <w:r w:rsidR="00747005" w:rsidRPr="004B4B20">
        <w:t xml:space="preserve"> </w:t>
      </w:r>
      <w:r w:rsidR="00281146">
        <w:t xml:space="preserve">M. Phillips </w:t>
      </w:r>
      <w:r w:rsidR="00C02E27" w:rsidRPr="004B4B20">
        <w:t xml:space="preserve">called the meeting to order @ </w:t>
      </w:r>
      <w:r w:rsidR="00747005" w:rsidRPr="004B4B20">
        <w:t>6:0</w:t>
      </w:r>
      <w:r w:rsidR="00982B10">
        <w:t>2</w:t>
      </w:r>
      <w:r w:rsidR="008C7EC8" w:rsidRPr="004B4B20">
        <w:t>.</w:t>
      </w:r>
    </w:p>
    <w:p w:rsidR="004427A7" w:rsidRPr="005D0AB8" w:rsidRDefault="005F4ED8" w:rsidP="004427A7">
      <w:pPr>
        <w:numPr>
          <w:ilvl w:val="0"/>
          <w:numId w:val="1"/>
        </w:numPr>
      </w:pPr>
      <w:r w:rsidRPr="005D0AB8">
        <w:t xml:space="preserve">Roll Call: </w:t>
      </w:r>
      <w:r w:rsidR="00747005" w:rsidRPr="005D0AB8">
        <w:t>P</w:t>
      </w:r>
      <w:r w:rsidR="00400BFA" w:rsidRPr="005D0AB8">
        <w:t>resent:</w:t>
      </w:r>
      <w:r w:rsidR="003B5B80" w:rsidRPr="005D0AB8">
        <w:t>,</w:t>
      </w:r>
      <w:r w:rsidR="00586A3C" w:rsidRPr="005D0AB8">
        <w:t xml:space="preserve"> </w:t>
      </w:r>
      <w:r w:rsidR="008C7EC8" w:rsidRPr="005D0AB8">
        <w:t>M. Phillips,</w:t>
      </w:r>
      <w:r w:rsidR="00281146" w:rsidRPr="005D0AB8">
        <w:t xml:space="preserve"> J. Milliard, </w:t>
      </w:r>
      <w:r w:rsidR="00400BFA" w:rsidRPr="005D0AB8">
        <w:t xml:space="preserve"> </w:t>
      </w:r>
      <w:r w:rsidR="00267EEC" w:rsidRPr="005D0AB8">
        <w:t xml:space="preserve">C. Dunn, </w:t>
      </w:r>
      <w:r w:rsidR="008D5992" w:rsidRPr="005D0AB8">
        <w:t>T.</w:t>
      </w:r>
      <w:r w:rsidR="00644D00" w:rsidRPr="005D0AB8">
        <w:t xml:space="preserve"> </w:t>
      </w:r>
      <w:r w:rsidR="008D5992" w:rsidRPr="005D0AB8">
        <w:t>Mason,</w:t>
      </w:r>
      <w:r w:rsidR="00586A3C" w:rsidRPr="005D0AB8">
        <w:t xml:space="preserve"> </w:t>
      </w:r>
      <w:r w:rsidR="000A68A2" w:rsidRPr="005D0AB8">
        <w:t xml:space="preserve"> </w:t>
      </w:r>
      <w:r w:rsidR="00586A3C" w:rsidRPr="005D0AB8">
        <w:t xml:space="preserve">M. Johndrow, </w:t>
      </w:r>
      <w:r w:rsidR="00982B10" w:rsidRPr="005D0AB8">
        <w:t>F. Beriau</w:t>
      </w:r>
      <w:r w:rsidR="008977D7">
        <w:t>, M. Hayes/</w:t>
      </w:r>
      <w:r w:rsidR="00982B10" w:rsidRPr="005D0AB8">
        <w:t xml:space="preserve"> </w:t>
      </w:r>
      <w:r w:rsidR="00A4177A" w:rsidRPr="005D0AB8">
        <w:t>Council Liaison</w:t>
      </w:r>
      <w:r w:rsidR="00B87A9D" w:rsidRPr="005D0AB8">
        <w:t>:</w:t>
      </w:r>
      <w:r w:rsidR="00A4177A" w:rsidRPr="005D0AB8">
        <w:t xml:space="preserve"> Lynn LaBerge, </w:t>
      </w:r>
      <w:r w:rsidR="00281146" w:rsidRPr="005D0AB8">
        <w:t>Absent</w:t>
      </w:r>
      <w:r w:rsidR="00B87A9D" w:rsidRPr="005D0AB8">
        <w:t xml:space="preserve"> without notification</w:t>
      </w:r>
      <w:r w:rsidR="00586A3C" w:rsidRPr="005D0AB8">
        <w:t>:</w:t>
      </w:r>
      <w:r w:rsidR="00281146" w:rsidRPr="005D0AB8">
        <w:t xml:space="preserve"> </w:t>
      </w:r>
      <w:r w:rsidR="00FA485C" w:rsidRPr="005D0AB8">
        <w:t>H. Flexer</w:t>
      </w:r>
      <w:r w:rsidR="00C41F64" w:rsidRPr="005D0AB8">
        <w:t xml:space="preserve"> </w:t>
      </w:r>
    </w:p>
    <w:p w:rsidR="000A68A2" w:rsidRPr="003301C9" w:rsidRDefault="000A68A2" w:rsidP="005F4ED8">
      <w:pPr>
        <w:numPr>
          <w:ilvl w:val="0"/>
          <w:numId w:val="1"/>
        </w:numPr>
      </w:pPr>
      <w:r w:rsidRPr="003301C9">
        <w:t>Citizen’s Participation</w:t>
      </w:r>
      <w:r w:rsidR="003301C9" w:rsidRPr="003301C9">
        <w:t>:</w:t>
      </w:r>
      <w:r w:rsidR="00293892">
        <w:t xml:space="preserve"> </w:t>
      </w:r>
      <w:r w:rsidR="00A4177A">
        <w:t>N/A</w:t>
      </w:r>
    </w:p>
    <w:p w:rsidR="007559D2" w:rsidRDefault="005B18E9" w:rsidP="00622455">
      <w:pPr>
        <w:numPr>
          <w:ilvl w:val="0"/>
          <w:numId w:val="1"/>
        </w:numPr>
      </w:pPr>
      <w:r w:rsidRPr="004B4B20">
        <w:t>Correspondence:</w:t>
      </w:r>
    </w:p>
    <w:p w:rsidR="00622455" w:rsidRDefault="00644D00" w:rsidP="007559D2">
      <w:pPr>
        <w:numPr>
          <w:ilvl w:val="1"/>
          <w:numId w:val="1"/>
        </w:numPr>
      </w:pPr>
      <w:r>
        <w:t xml:space="preserve"> </w:t>
      </w:r>
      <w:r w:rsidR="007559D2">
        <w:t>T. Mason shared an email from a parent complimenting the depar</w:t>
      </w:r>
      <w:r w:rsidR="005D0AB8">
        <w:t>t</w:t>
      </w:r>
      <w:r w:rsidR="007559D2">
        <w:t>ment on April camp and recreation staff.</w:t>
      </w:r>
    </w:p>
    <w:p w:rsidR="007559D2" w:rsidRDefault="005D0AB8" w:rsidP="007559D2">
      <w:pPr>
        <w:numPr>
          <w:ilvl w:val="1"/>
          <w:numId w:val="1"/>
        </w:numPr>
      </w:pPr>
      <w:r>
        <w:t>Card of thanks from TEE</w:t>
      </w:r>
      <w:r w:rsidR="007559D2">
        <w:t xml:space="preserve">G for gift certificates donated by </w:t>
      </w:r>
      <w:r>
        <w:t>recreation for their fundraiser.</w:t>
      </w:r>
    </w:p>
    <w:p w:rsidR="005D0AB8" w:rsidRDefault="005D0AB8" w:rsidP="007559D2">
      <w:pPr>
        <w:numPr>
          <w:ilvl w:val="1"/>
          <w:numId w:val="1"/>
        </w:numPr>
      </w:pPr>
      <w:r>
        <w:t>Letter with contribution for youth programs from Rogers Corp.</w:t>
      </w:r>
    </w:p>
    <w:p w:rsidR="00A4177A" w:rsidRDefault="002D63C9" w:rsidP="00A4177A">
      <w:pPr>
        <w:numPr>
          <w:ilvl w:val="0"/>
          <w:numId w:val="1"/>
        </w:numPr>
      </w:pPr>
      <w:r w:rsidRPr="00644D00">
        <w:t>Adoption of Min</w:t>
      </w:r>
      <w:r w:rsidR="00644D00" w:rsidRPr="00644D00">
        <w:t xml:space="preserve">utes: </w:t>
      </w:r>
      <w:r w:rsidR="007559D2">
        <w:t>L. LaBerge</w:t>
      </w:r>
      <w:r w:rsidR="00C265EE" w:rsidRPr="00644D00">
        <w:t xml:space="preserve"> </w:t>
      </w:r>
      <w:r w:rsidR="002378FA" w:rsidRPr="00644D00">
        <w:t>made the motion to accept</w:t>
      </w:r>
      <w:r w:rsidR="00E90F82" w:rsidRPr="00644D00">
        <w:t xml:space="preserve"> the minutes for the </w:t>
      </w:r>
      <w:r w:rsidR="007559D2">
        <w:t>January</w:t>
      </w:r>
      <w:r w:rsidR="00396F6A">
        <w:t xml:space="preserve"> 28,</w:t>
      </w:r>
      <w:r w:rsidR="007559D2">
        <w:t xml:space="preserve"> 2019</w:t>
      </w:r>
      <w:r w:rsidR="00296771" w:rsidRPr="00644D00">
        <w:t xml:space="preserve"> </w:t>
      </w:r>
      <w:r w:rsidR="00E90F82" w:rsidRPr="00644D00">
        <w:t>meeting</w:t>
      </w:r>
      <w:r w:rsidR="00644D00" w:rsidRPr="00644D00">
        <w:t xml:space="preserve"> </w:t>
      </w:r>
      <w:r w:rsidR="007559D2">
        <w:t>J. Milliard</w:t>
      </w:r>
      <w:r w:rsidR="00644D00">
        <w:t xml:space="preserve"> </w:t>
      </w:r>
      <w:r w:rsidR="00C265EE" w:rsidRPr="00644D00">
        <w:t>seconds</w:t>
      </w:r>
      <w:r w:rsidR="00644D00" w:rsidRPr="00644D00">
        <w:t xml:space="preserve">. </w:t>
      </w:r>
      <w:r w:rsidR="00FD7EC7" w:rsidRPr="00644D00">
        <w:t xml:space="preserve"> </w:t>
      </w:r>
      <w:r w:rsidR="005D0AB8">
        <w:t xml:space="preserve">Quick reference to field use portion of minutes for clarification. </w:t>
      </w:r>
      <w:r w:rsidR="00FD7EC7" w:rsidRPr="00644D00">
        <w:t>No</w:t>
      </w:r>
      <w:r w:rsidR="00FD7EC7">
        <w:t xml:space="preserve"> further discussion passes unanimously. </w:t>
      </w:r>
      <w:r w:rsidR="00191CDF">
        <w:t xml:space="preserve"> </w:t>
      </w:r>
      <w:r w:rsidR="007559D2">
        <w:t>Abstains: M. Johndrow, M. Phillips</w:t>
      </w:r>
      <w:r w:rsidR="00A4177A">
        <w:tab/>
      </w:r>
    </w:p>
    <w:p w:rsidR="00AF776A" w:rsidRDefault="002378FA" w:rsidP="00AF776A">
      <w:pPr>
        <w:numPr>
          <w:ilvl w:val="0"/>
          <w:numId w:val="1"/>
        </w:numPr>
      </w:pPr>
      <w:r w:rsidRPr="004B4B20">
        <w:t xml:space="preserve">Unfinished Business: </w:t>
      </w:r>
    </w:p>
    <w:p w:rsidR="00396F6A" w:rsidRDefault="008977D7" w:rsidP="00396F6A">
      <w:pPr>
        <w:numPr>
          <w:ilvl w:val="1"/>
          <w:numId w:val="1"/>
        </w:numPr>
      </w:pPr>
      <w:r>
        <w:t>Electrical</w:t>
      </w:r>
      <w:r w:rsidR="00396F6A">
        <w:t xml:space="preserve">@ Owen Bell: T. Mason reports the job is completed and the cost came in under what was </w:t>
      </w:r>
      <w:r w:rsidR="005D0AB8">
        <w:t xml:space="preserve">originally </w:t>
      </w:r>
      <w:r w:rsidR="00396F6A">
        <w:t>expected</w:t>
      </w:r>
      <w:r w:rsidR="005D0AB8">
        <w:t xml:space="preserve"> from the first RFP prior to adjustments with the DPW working on a portion</w:t>
      </w:r>
      <w:r w:rsidR="00396F6A">
        <w:t>. Total</w:t>
      </w:r>
      <w:r w:rsidR="009B3C44">
        <w:t xml:space="preserve"> cost</w:t>
      </w:r>
      <w:r w:rsidR="00396F6A">
        <w:t xml:space="preserve"> approximately $42,000.</w:t>
      </w:r>
    </w:p>
    <w:p w:rsidR="00396F6A" w:rsidRDefault="00396F6A" w:rsidP="00396F6A">
      <w:pPr>
        <w:numPr>
          <w:ilvl w:val="1"/>
          <w:numId w:val="1"/>
        </w:numPr>
      </w:pPr>
      <w:r>
        <w:t>Community Center: C.Dunn and M. Johndrow have been chosen to sit on the advisory committee</w:t>
      </w:r>
      <w:r w:rsidR="009B3C44">
        <w:t xml:space="preserve"> with </w:t>
      </w:r>
      <w:r w:rsidR="008977D7">
        <w:t>the Town</w:t>
      </w:r>
      <w:r w:rsidR="005D0AB8">
        <w:t xml:space="preserve"> Manager in regards to the </w:t>
      </w:r>
      <w:r w:rsidR="009B3C44">
        <w:t xml:space="preserve">recreation department </w:t>
      </w:r>
      <w:r w:rsidR="005D0AB8">
        <w:t>center either moving</w:t>
      </w:r>
      <w:r w:rsidR="009B3C44">
        <w:t xml:space="preserve"> to a different location</w:t>
      </w:r>
      <w:r w:rsidR="005D0AB8">
        <w:t xml:space="preserve"> or </w:t>
      </w:r>
      <w:r w:rsidR="009B3C44">
        <w:t xml:space="preserve">new building. </w:t>
      </w:r>
      <w:r>
        <w:t xml:space="preserve">. </w:t>
      </w:r>
      <w:r w:rsidR="008977D7">
        <w:t xml:space="preserve">T. Mason, A.Eisley,and Mary Calorio,  have met with Steve Rioux and other school staff, to discuss room availability, sharing of space etc.  </w:t>
      </w:r>
      <w:r>
        <w:t xml:space="preserve">C. Dunn asked about the impact of the summer program, and the timeline of the move. </w:t>
      </w:r>
      <w:r w:rsidR="00E13676">
        <w:t>M. Phillips aske</w:t>
      </w:r>
      <w:r w:rsidR="005D0AB8">
        <w:t xml:space="preserve">d what the next step will be, and it will mostly revolve around </w:t>
      </w:r>
      <w:r w:rsidR="00E13676">
        <w:t>discussion o</w:t>
      </w:r>
      <w:r w:rsidR="009B3C44">
        <w:t>f</w:t>
      </w:r>
      <w:r w:rsidR="00E13676">
        <w:t xml:space="preserve"> space usage.</w:t>
      </w:r>
      <w:r w:rsidR="005D0AB8">
        <w:t xml:space="preserve"> This is an attempt for  town staff to </w:t>
      </w:r>
      <w:r w:rsidR="009B3C44">
        <w:t xml:space="preserve">have </w:t>
      </w:r>
      <w:r w:rsidR="005D0AB8">
        <w:t xml:space="preserve"> a plan of action for the Westfield site so when all options are discussed it </w:t>
      </w:r>
      <w:r w:rsidR="009B3C44">
        <w:t>will be</w:t>
      </w:r>
      <w:r w:rsidR="005D0AB8">
        <w:t xml:space="preserve"> clear if the building </w:t>
      </w:r>
      <w:r w:rsidR="009B3C44">
        <w:t xml:space="preserve">could </w:t>
      </w:r>
      <w:r w:rsidR="005D0AB8">
        <w:t xml:space="preserve"> be considered. </w:t>
      </w:r>
    </w:p>
    <w:p w:rsidR="00725C13" w:rsidRDefault="005D0AB8" w:rsidP="00396F6A">
      <w:pPr>
        <w:numPr>
          <w:ilvl w:val="1"/>
          <w:numId w:val="1"/>
        </w:numPr>
      </w:pPr>
      <w:r>
        <w:t>Budget</w:t>
      </w:r>
      <w:r w:rsidRPr="00034DC7">
        <w:t xml:space="preserve">: </w:t>
      </w:r>
      <w:r w:rsidR="009B3C44" w:rsidRPr="00034DC7">
        <w:t xml:space="preserve"> The b</w:t>
      </w:r>
      <w:r w:rsidRPr="00034DC7">
        <w:t xml:space="preserve">oard should have received the monthly recreation updates </w:t>
      </w:r>
      <w:r w:rsidR="008977D7" w:rsidRPr="00034DC7">
        <w:t xml:space="preserve">with </w:t>
      </w:r>
      <w:r w:rsidR="00B750A5" w:rsidRPr="00034DC7">
        <w:t xml:space="preserve"> </w:t>
      </w:r>
      <w:r w:rsidRPr="00034DC7">
        <w:t xml:space="preserve"> the department’s budget </w:t>
      </w:r>
      <w:r w:rsidR="008977D7" w:rsidRPr="00034DC7">
        <w:t>that</w:t>
      </w:r>
      <w:r w:rsidRPr="00034DC7">
        <w:t xml:space="preserve"> went to town manager. At the council</w:t>
      </w:r>
      <w:r w:rsidR="00B750A5" w:rsidRPr="00034DC7">
        <w:t xml:space="preserve"> meeting</w:t>
      </w:r>
      <w:r w:rsidRPr="00034DC7">
        <w:t xml:space="preserve"> there was $11,500 taken from parks in which there could be </w:t>
      </w:r>
      <w:r w:rsidR="00034DC7" w:rsidRPr="00034DC7">
        <w:t xml:space="preserve">the </w:t>
      </w:r>
      <w:r w:rsidRPr="00034DC7">
        <w:t xml:space="preserve">potential </w:t>
      </w:r>
      <w:r w:rsidR="00034DC7" w:rsidRPr="00034DC7">
        <w:t>of</w:t>
      </w:r>
      <w:r w:rsidRPr="00034DC7">
        <w:t xml:space="preserve"> the deleted items to be purchased in this</w:t>
      </w:r>
      <w:r w:rsidR="00034DC7" w:rsidRPr="00034DC7">
        <w:t xml:space="preserve"> fiscal</w:t>
      </w:r>
      <w:r w:rsidRPr="00034DC7">
        <w:t xml:space="preserve"> year</w:t>
      </w:r>
      <w:r w:rsidR="00034DC7" w:rsidRPr="00034DC7">
        <w:t>.</w:t>
      </w:r>
      <w:r>
        <w:t xml:space="preserve"> </w:t>
      </w:r>
      <w:r w:rsidR="00AA1A7A">
        <w:t>While an amou</w:t>
      </w:r>
      <w:r w:rsidR="00B750A5">
        <w:t>nt was suggested for subtraction during the</w:t>
      </w:r>
      <w:r w:rsidR="00AA1A7A">
        <w:t xml:space="preserve"> meeting</w:t>
      </w:r>
      <w:r w:rsidR="00B750A5">
        <w:t xml:space="preserve"> </w:t>
      </w:r>
      <w:r w:rsidR="00B750A5">
        <w:t>it was replaced</w:t>
      </w:r>
      <w:r w:rsidR="00AA1A7A">
        <w:t xml:space="preserve"> after</w:t>
      </w:r>
      <w:r w:rsidR="00034DC7">
        <w:t xml:space="preserve"> </w:t>
      </w:r>
      <w:r w:rsidR="00B750A5">
        <w:t>some</w:t>
      </w:r>
      <w:r w:rsidR="00AA1A7A">
        <w:t xml:space="preserve"> discussion. </w:t>
      </w:r>
      <w:r w:rsidR="00034DC7">
        <w:t xml:space="preserve"> </w:t>
      </w:r>
      <w:r w:rsidR="00AA1A7A">
        <w:t>May 6</w:t>
      </w:r>
      <w:r w:rsidR="00AA1A7A" w:rsidRPr="00AA1A7A">
        <w:rPr>
          <w:vertAlign w:val="superscript"/>
        </w:rPr>
        <w:t>th</w:t>
      </w:r>
      <w:r w:rsidR="00AA1A7A">
        <w:t xml:space="preserve"> is the town meeting and board members encouraged to attend as this is their opportunity to</w:t>
      </w:r>
      <w:r w:rsidR="008977D7">
        <w:t xml:space="preserve"> speak.</w:t>
      </w:r>
      <w:r w:rsidR="00AA1A7A">
        <w:t xml:space="preserve"> More than likely if an overall budget reduction is applied, recreation will be cut. </w:t>
      </w:r>
    </w:p>
    <w:p w:rsidR="00725C13" w:rsidRPr="004B4B20" w:rsidRDefault="00725C13" w:rsidP="00396F6A">
      <w:pPr>
        <w:numPr>
          <w:ilvl w:val="1"/>
          <w:numId w:val="1"/>
        </w:numPr>
      </w:pPr>
      <w:r>
        <w:lastRenderedPageBreak/>
        <w:t xml:space="preserve">Fireworks: All bids are in, the department will be using the same </w:t>
      </w:r>
      <w:r w:rsidR="00FC66C7">
        <w:t>company, Atlas Pyrotec</w:t>
      </w:r>
      <w:r w:rsidR="00AA1A7A">
        <w:t>nic</w:t>
      </w:r>
      <w:r w:rsidR="00FC66C7">
        <w:t xml:space="preserve">. T. </w:t>
      </w:r>
      <w:r w:rsidR="0080425F">
        <w:t>Mason shares it is becoming difficult to get quotes from other companies based on the fact we ha</w:t>
      </w:r>
      <w:r w:rsidR="00AA1A7A">
        <w:t>ve used Atlas the past several</w:t>
      </w:r>
      <w:r w:rsidR="00AF476D">
        <w:t>.</w:t>
      </w:r>
      <w:r w:rsidR="00AA1A7A">
        <w:t xml:space="preserve"> </w:t>
      </w:r>
      <w:r w:rsidR="00AF476D">
        <w:t>W</w:t>
      </w:r>
      <w:r w:rsidR="00AA1A7A">
        <w:t xml:space="preserve">e are looking into a non-binding mutli-year agreement. If we continue to be </w:t>
      </w:r>
      <w:r w:rsidR="008977D7">
        <w:t>satisfied with</w:t>
      </w:r>
      <w:r w:rsidR="00AA1A7A">
        <w:t xml:space="preserve"> Atlas we can</w:t>
      </w:r>
      <w:r w:rsidR="00AF476D">
        <w:t xml:space="preserve"> continue </w:t>
      </w:r>
      <w:r w:rsidR="00B750A5">
        <w:t>to</w:t>
      </w:r>
      <w:r w:rsidR="00AA1A7A">
        <w:t xml:space="preserve"> use without going into a quote process each year. </w:t>
      </w:r>
    </w:p>
    <w:p w:rsidR="008C3442" w:rsidRDefault="008C3442" w:rsidP="008C3442">
      <w:pPr>
        <w:numPr>
          <w:ilvl w:val="0"/>
          <w:numId w:val="1"/>
        </w:numPr>
      </w:pPr>
      <w:r w:rsidRPr="009F2176">
        <w:t>New Business:</w:t>
      </w:r>
    </w:p>
    <w:p w:rsidR="0080425F" w:rsidRPr="00437F27" w:rsidRDefault="0080425F" w:rsidP="0080425F">
      <w:pPr>
        <w:numPr>
          <w:ilvl w:val="1"/>
          <w:numId w:val="1"/>
        </w:numPr>
      </w:pPr>
      <w:r w:rsidRPr="00437F27">
        <w:t>Fields: T. Mason is looking to the board for suggestion</w:t>
      </w:r>
      <w:r w:rsidR="00AA1A7A" w:rsidRPr="00437F27">
        <w:t>s regarding usage and the increasing</w:t>
      </w:r>
      <w:r w:rsidRPr="00437F27">
        <w:t xml:space="preserve"> cost of maintaining fields. Discussion included leasing land</w:t>
      </w:r>
      <w:r w:rsidR="00AA1A7A" w:rsidRPr="00437F27">
        <w:t>, charging for use, researching</w:t>
      </w:r>
      <w:r w:rsidRPr="00437F27">
        <w:t xml:space="preserve"> other towns</w:t>
      </w:r>
      <w:r w:rsidR="00AA1A7A" w:rsidRPr="00437F27">
        <w:t xml:space="preserve"> along with memorandums of understanding. A report was </w:t>
      </w:r>
      <w:r w:rsidR="00AF476D">
        <w:t>given</w:t>
      </w:r>
      <w:r w:rsidR="00AA1A7A" w:rsidRPr="00437F27">
        <w:t xml:space="preserve"> </w:t>
      </w:r>
      <w:r w:rsidR="00AF476D">
        <w:t>listing</w:t>
      </w:r>
      <w:r w:rsidR="00AA1A7A" w:rsidRPr="00437F27">
        <w:t xml:space="preserve"> </w:t>
      </w:r>
      <w:r w:rsidR="00AF476D">
        <w:t xml:space="preserve">other </w:t>
      </w:r>
      <w:r w:rsidR="00AA1A7A" w:rsidRPr="00437F27">
        <w:t xml:space="preserve">towns </w:t>
      </w:r>
      <w:r w:rsidR="008977D7" w:rsidRPr="00437F27">
        <w:t xml:space="preserve">who </w:t>
      </w:r>
      <w:r w:rsidR="008977D7">
        <w:t>had</w:t>
      </w:r>
      <w:r w:rsidR="00B750A5">
        <w:t xml:space="preserve"> </w:t>
      </w:r>
      <w:r w:rsidR="00AA1A7A" w:rsidRPr="00437F27">
        <w:t xml:space="preserve">responded to survey for this type of information.  </w:t>
      </w:r>
      <w:r w:rsidR="006A0C8D" w:rsidRPr="00437F27">
        <w:t xml:space="preserve">M. Phillips asked if the board could have a list of </w:t>
      </w:r>
      <w:r w:rsidR="008977D7" w:rsidRPr="00437F27">
        <w:t xml:space="preserve">who </w:t>
      </w:r>
      <w:r w:rsidR="008977D7">
        <w:t xml:space="preserve">currently </w:t>
      </w:r>
      <w:r w:rsidR="008977D7" w:rsidRPr="00437F27">
        <w:t>uses</w:t>
      </w:r>
      <w:r w:rsidR="006A0C8D" w:rsidRPr="00437F27">
        <w:t xml:space="preserve"> the fields. T. Mason will </w:t>
      </w:r>
      <w:r w:rsidR="00AA1A7A" w:rsidRPr="00437F27">
        <w:t>composite</w:t>
      </w:r>
      <w:r w:rsidR="006A0C8D" w:rsidRPr="00437F27">
        <w:t xml:space="preserve"> a list and email everyone. </w:t>
      </w:r>
    </w:p>
    <w:p w:rsidR="006A0C8D" w:rsidRPr="00437F27" w:rsidRDefault="006A0C8D" w:rsidP="0080425F">
      <w:pPr>
        <w:numPr>
          <w:ilvl w:val="1"/>
          <w:numId w:val="1"/>
        </w:numPr>
      </w:pPr>
      <w:r w:rsidRPr="00437F27">
        <w:t xml:space="preserve">Smoking at Owen </w:t>
      </w:r>
      <w:r w:rsidR="008977D7" w:rsidRPr="00437F27">
        <w:t>Bell:</w:t>
      </w:r>
      <w:r w:rsidRPr="00437F27">
        <w:t xml:space="preserve"> L. LaBerge reports the town council is in support of </w:t>
      </w:r>
      <w:r w:rsidR="008978A5" w:rsidRPr="00437F27">
        <w:t>a no smoking ordinance</w:t>
      </w:r>
      <w:r w:rsidR="00452E80" w:rsidRPr="00437F27">
        <w:t>. T. Mason reports in the past we</w:t>
      </w:r>
      <w:r w:rsidR="00AF476D">
        <w:t>’ve</w:t>
      </w:r>
      <w:r w:rsidR="00452E80" w:rsidRPr="00437F27">
        <w:t xml:space="preserve"> tried to pass a no smoking ordinance and it was voted down</w:t>
      </w:r>
      <w:r w:rsidR="00AF476D">
        <w:t>,</w:t>
      </w:r>
      <w:r w:rsidR="008978A5" w:rsidRPr="00437F27">
        <w:t xml:space="preserve"> although the</w:t>
      </w:r>
      <w:r w:rsidR="00AF476D">
        <w:t xml:space="preserve"> no </w:t>
      </w:r>
      <w:r w:rsidR="008977D7">
        <w:t xml:space="preserve">smoking </w:t>
      </w:r>
      <w:r w:rsidR="008977D7" w:rsidRPr="00437F27">
        <w:t>policy</w:t>
      </w:r>
      <w:r w:rsidR="008978A5" w:rsidRPr="00437F27">
        <w:t xml:space="preserve"> has been in place at Owen Bell</w:t>
      </w:r>
      <w:r w:rsidR="00452E80" w:rsidRPr="00437F27">
        <w:t xml:space="preserve">. Discussion took place as to who would enforce the ordinance, would a fee be placed on the </w:t>
      </w:r>
      <w:r w:rsidR="008977D7" w:rsidRPr="00437F27">
        <w:t>offense</w:t>
      </w:r>
      <w:r w:rsidR="008977D7">
        <w:t>, and</w:t>
      </w:r>
      <w:r w:rsidR="00AF476D">
        <w:t xml:space="preserve"> </w:t>
      </w:r>
      <w:r w:rsidR="008977D7">
        <w:t xml:space="preserve">the </w:t>
      </w:r>
      <w:r w:rsidR="008977D7" w:rsidRPr="00437F27">
        <w:t>possibility</w:t>
      </w:r>
      <w:r w:rsidR="00452E80" w:rsidRPr="00437F27">
        <w:t xml:space="preserve"> of </w:t>
      </w:r>
      <w:r w:rsidR="00AF476D">
        <w:t xml:space="preserve">a </w:t>
      </w:r>
      <w:r w:rsidR="00452E80" w:rsidRPr="00437F27">
        <w:t xml:space="preserve">smoking area and several other concerns. L. LaBerge asked T. Mason to put something in writing to have the council review. </w:t>
      </w:r>
    </w:p>
    <w:p w:rsidR="00452E80" w:rsidRDefault="00452E80" w:rsidP="0080425F">
      <w:pPr>
        <w:numPr>
          <w:ilvl w:val="1"/>
          <w:numId w:val="1"/>
        </w:numPr>
      </w:pPr>
      <w:r w:rsidRPr="00452E80">
        <w:t xml:space="preserve">Summer </w:t>
      </w:r>
      <w:r>
        <w:t>Events</w:t>
      </w:r>
      <w:r w:rsidRPr="00452E80">
        <w:t>:</w:t>
      </w:r>
      <w:r w:rsidR="00437F27">
        <w:t xml:space="preserve"> </w:t>
      </w:r>
      <w:r w:rsidR="006F1EBF">
        <w:t>Red, White and Blue BBQ, concerts in Davis Park, Bike Night</w:t>
      </w:r>
      <w:r w:rsidR="00437F27">
        <w:t xml:space="preserve">. </w:t>
      </w:r>
    </w:p>
    <w:p w:rsidR="006F1EBF" w:rsidRPr="00452E80" w:rsidRDefault="006F1EBF" w:rsidP="0080425F">
      <w:pPr>
        <w:numPr>
          <w:ilvl w:val="1"/>
          <w:numId w:val="1"/>
        </w:numPr>
      </w:pPr>
      <w:r>
        <w:t>Concessions @Owen Bell Park: The department is currently looking at options for the concession stand. Bids have gone out and a rental fee has been established.</w:t>
      </w:r>
    </w:p>
    <w:p w:rsidR="006F1EBF" w:rsidRDefault="00C34930" w:rsidP="00D16CB9">
      <w:pPr>
        <w:numPr>
          <w:ilvl w:val="0"/>
          <w:numId w:val="1"/>
        </w:numPr>
      </w:pPr>
      <w:r>
        <w:t>Director’</w:t>
      </w:r>
      <w:r w:rsidR="008C3442" w:rsidRPr="0083459E">
        <w:t>s Report:</w:t>
      </w:r>
      <w:r w:rsidR="0083459E" w:rsidRPr="0083459E">
        <w:t xml:space="preserve">  </w:t>
      </w:r>
    </w:p>
    <w:p w:rsidR="00F360C8" w:rsidRDefault="006F1EBF" w:rsidP="006F1EBF">
      <w:pPr>
        <w:numPr>
          <w:ilvl w:val="1"/>
          <w:numId w:val="1"/>
        </w:numPr>
      </w:pPr>
      <w:r>
        <w:t xml:space="preserve">April Adventures: </w:t>
      </w:r>
      <w:r w:rsidR="00437F27">
        <w:t xml:space="preserve"> </w:t>
      </w:r>
      <w:r w:rsidR="00F360C8">
        <w:t>S</w:t>
      </w:r>
      <w:r>
        <w:t>chool vacation</w:t>
      </w:r>
      <w:r w:rsidR="00F360C8">
        <w:t xml:space="preserve"> camp </w:t>
      </w:r>
      <w:r>
        <w:t>was</w:t>
      </w:r>
      <w:r w:rsidR="00F360C8">
        <w:t xml:space="preserve"> a huge success. Theme days, activities and a field trip were all part of the program. The camp was</w:t>
      </w:r>
      <w:r w:rsidR="00437F27">
        <w:t xml:space="preserve"> </w:t>
      </w:r>
      <w:r w:rsidR="008977D7">
        <w:t>filled.</w:t>
      </w:r>
      <w:r>
        <w:t xml:space="preserve"> </w:t>
      </w:r>
      <w:r w:rsidR="0083459E" w:rsidRPr="0083459E">
        <w:t xml:space="preserve">  </w:t>
      </w:r>
    </w:p>
    <w:p w:rsidR="00F360C8" w:rsidRDefault="00F360C8" w:rsidP="006F1EBF">
      <w:pPr>
        <w:numPr>
          <w:ilvl w:val="1"/>
          <w:numId w:val="1"/>
        </w:numPr>
      </w:pPr>
      <w:r>
        <w:t xml:space="preserve">Senior Programs: Senior programs continue to grow. The Wednesday movie currently has an average attendance of 50 with a high number of 92. Also, chair yoga, one of our new programs continues to </w:t>
      </w:r>
      <w:r w:rsidR="008977D7">
        <w:t>grow as</w:t>
      </w:r>
      <w:r>
        <w:t xml:space="preserve"> we see folks from neighboring towns participating.</w:t>
      </w:r>
    </w:p>
    <w:p w:rsidR="00533A28" w:rsidRDefault="00F360C8" w:rsidP="006F1EBF">
      <w:pPr>
        <w:numPr>
          <w:ilvl w:val="1"/>
          <w:numId w:val="1"/>
        </w:numPr>
      </w:pPr>
      <w:r>
        <w:t>Events</w:t>
      </w:r>
      <w:r w:rsidR="00533A28">
        <w:t xml:space="preserve"> </w:t>
      </w:r>
      <w:r>
        <w:t>:</w:t>
      </w:r>
      <w:r w:rsidR="00533A28">
        <w:t>Charolette’s Web and Breakfast with th</w:t>
      </w:r>
      <w:r w:rsidR="00437F27">
        <w:t>e Bunny were also huge successes</w:t>
      </w:r>
      <w:r w:rsidR="00533A28">
        <w:t>. Both theater and breakfast tickets for the events were sold out. May 11</w:t>
      </w:r>
      <w:r w:rsidR="00533A28" w:rsidRPr="00533A28">
        <w:rPr>
          <w:vertAlign w:val="superscript"/>
        </w:rPr>
        <w:t>th</w:t>
      </w:r>
      <w:r w:rsidR="00533A28">
        <w:t xml:space="preserve"> the department is host</w:t>
      </w:r>
      <w:r w:rsidR="00B750A5">
        <w:t>ing</w:t>
      </w:r>
      <w:r w:rsidR="00533A28">
        <w:t xml:space="preserve"> a cornhole tournament during the Springtime Festival event.</w:t>
      </w:r>
    </w:p>
    <w:p w:rsidR="00CA1A73" w:rsidRDefault="00533A28" w:rsidP="006F1EBF">
      <w:pPr>
        <w:numPr>
          <w:ilvl w:val="1"/>
          <w:numId w:val="1"/>
        </w:numPr>
      </w:pPr>
      <w:r>
        <w:t>Bench</w:t>
      </w:r>
      <w:r w:rsidR="00437F27">
        <w:t>es: Killingly-Brooklyn Rotary was do</w:t>
      </w:r>
      <w:r w:rsidR="00132E97">
        <w:t>ing a ribbon cutting (</w:t>
      </w:r>
      <w:r w:rsidR="008977D7">
        <w:t>same)</w:t>
      </w:r>
      <w:r w:rsidR="00437F27">
        <w:t xml:space="preserve"> for the benches and book boxes along the river trail in dedication to Nick Haines. .</w:t>
      </w:r>
    </w:p>
    <w:p w:rsidR="00533A28" w:rsidRDefault="00203D4F" w:rsidP="006F1EBF">
      <w:pPr>
        <w:numPr>
          <w:ilvl w:val="1"/>
          <w:numId w:val="1"/>
        </w:numPr>
      </w:pPr>
      <w:r>
        <w:t>QVCC: T. Mason met with</w:t>
      </w:r>
      <w:r w:rsidR="00533A28">
        <w:t xml:space="preserve"> QVCC to discuss </w:t>
      </w:r>
      <w:r>
        <w:t>opportunities to work together.  KID’s Academ</w:t>
      </w:r>
      <w:r w:rsidR="00533A28">
        <w:t>y was discussed as one option</w:t>
      </w:r>
      <w:r>
        <w:t xml:space="preserve"> to find a way to institute into our camp program, along with opportunities for both their </w:t>
      </w:r>
      <w:r w:rsidR="00AF476D">
        <w:t xml:space="preserve">staff, </w:t>
      </w:r>
      <w:r w:rsidR="008977D7">
        <w:t>students and</w:t>
      </w:r>
      <w:r>
        <w:t xml:space="preserve"> our residents. </w:t>
      </w:r>
    </w:p>
    <w:p w:rsidR="00533A28" w:rsidRDefault="00533A28" w:rsidP="006F1EBF">
      <w:pPr>
        <w:numPr>
          <w:ilvl w:val="1"/>
          <w:numId w:val="1"/>
        </w:numPr>
      </w:pPr>
      <w:r>
        <w:lastRenderedPageBreak/>
        <w:t>Business spotlight:</w:t>
      </w:r>
      <w:r w:rsidR="00AF476D">
        <w:t xml:space="preserve"> </w:t>
      </w:r>
      <w:r w:rsidR="00437F27">
        <w:t>KPRD will be a spotlighted at Bank Hometown in the month of A</w:t>
      </w:r>
      <w:r w:rsidR="00203D4F">
        <w:t>ugust</w:t>
      </w:r>
      <w:r w:rsidR="00AF476D">
        <w:t>.</w:t>
      </w:r>
      <w:r w:rsidR="00203D4F">
        <w:t xml:space="preserve"> </w:t>
      </w:r>
      <w:r w:rsidR="00AF476D">
        <w:t>This will be</w:t>
      </w:r>
      <w:r w:rsidR="00203D4F">
        <w:t xml:space="preserve"> very beneficial as </w:t>
      </w:r>
      <w:r w:rsidR="00AF476D">
        <w:t>it</w:t>
      </w:r>
      <w:r w:rsidR="00203D4F">
        <w:t xml:space="preserve"> is our big promotional period for fall and winter programs. </w:t>
      </w:r>
    </w:p>
    <w:p w:rsidR="00203D4F" w:rsidRDefault="00203D4F" w:rsidP="006F1EBF">
      <w:pPr>
        <w:numPr>
          <w:ilvl w:val="1"/>
          <w:numId w:val="1"/>
        </w:numPr>
      </w:pPr>
      <w:r>
        <w:t xml:space="preserve">T. Mason </w:t>
      </w:r>
      <w:r w:rsidR="00AF476D">
        <w:t>shared</w:t>
      </w:r>
      <w:r>
        <w:t xml:space="preserve"> she is taking workshops with the CCM to learn about areas of municipal government</w:t>
      </w:r>
      <w:r w:rsidR="00AF476D">
        <w:t>.</w:t>
      </w:r>
      <w:r>
        <w:t xml:space="preserve"> </w:t>
      </w:r>
      <w:r w:rsidR="00B750A5">
        <w:t xml:space="preserve">The goal is to </w:t>
      </w:r>
      <w:proofErr w:type="gramStart"/>
      <w:r w:rsidR="00034DC7">
        <w:t xml:space="preserve">gain </w:t>
      </w:r>
      <w:r w:rsidR="00B750A5">
        <w:t xml:space="preserve"> a</w:t>
      </w:r>
      <w:proofErr w:type="gramEnd"/>
      <w:r w:rsidR="00B750A5">
        <w:t xml:space="preserve"> better </w:t>
      </w:r>
      <w:r>
        <w:t xml:space="preserve"> understand</w:t>
      </w:r>
      <w:r w:rsidR="00B750A5">
        <w:t xml:space="preserve">ing </w:t>
      </w:r>
      <w:r>
        <w:t xml:space="preserve"> how all department</w:t>
      </w:r>
      <w:r w:rsidR="00B750A5">
        <w:t>s</w:t>
      </w:r>
      <w:r>
        <w:t xml:space="preserve"> can work together to </w:t>
      </w:r>
      <w:r w:rsidR="00B750A5">
        <w:t xml:space="preserve">benefit </w:t>
      </w:r>
      <w:r>
        <w:t xml:space="preserve"> community. </w:t>
      </w:r>
    </w:p>
    <w:p w:rsidR="00CA1A73" w:rsidRDefault="00CE79C5" w:rsidP="00CA1A73">
      <w:pPr>
        <w:numPr>
          <w:ilvl w:val="0"/>
          <w:numId w:val="1"/>
        </w:numPr>
      </w:pPr>
      <w:r w:rsidRPr="004B4B20">
        <w:t>Other:</w:t>
      </w:r>
      <w:r w:rsidR="00D16CB9">
        <w:t xml:space="preserve"> </w:t>
      </w:r>
      <w:r w:rsidR="00203D4F">
        <w:t xml:space="preserve">C. Dunn asks to please check into the possibility of putting the brochure all on one page on the website. T. Mason will look into the potential of doing so. </w:t>
      </w:r>
    </w:p>
    <w:p w:rsidR="005D3A17" w:rsidRDefault="00CE79C5" w:rsidP="000C2782">
      <w:pPr>
        <w:numPr>
          <w:ilvl w:val="0"/>
          <w:numId w:val="1"/>
        </w:numPr>
      </w:pPr>
      <w:r w:rsidRPr="009F2176">
        <w:t xml:space="preserve">Liaison Report: </w:t>
      </w:r>
    </w:p>
    <w:p w:rsidR="00F90913" w:rsidRDefault="00F90913" w:rsidP="00F90913">
      <w:pPr>
        <w:ind w:left="540"/>
      </w:pPr>
    </w:p>
    <w:p w:rsidR="00CE79C5" w:rsidRPr="004B4B20" w:rsidRDefault="001D2B0F" w:rsidP="00CE79C5">
      <w:pPr>
        <w:numPr>
          <w:ilvl w:val="0"/>
          <w:numId w:val="4"/>
        </w:numPr>
        <w:jc w:val="both"/>
      </w:pPr>
      <w:r w:rsidRPr="004B4B20">
        <w:t xml:space="preserve">Adjourned: </w:t>
      </w:r>
      <w:r w:rsidR="001245EC">
        <w:t>Motioned made by C. Dunn to adjourn. L.LaBerge</w:t>
      </w:r>
      <w:bookmarkStart w:id="0" w:name="_GoBack"/>
      <w:bookmarkEnd w:id="0"/>
      <w:r w:rsidR="001245EC">
        <w:t xml:space="preserve"> second</w:t>
      </w:r>
      <w:r w:rsidR="00EB7986">
        <w:t>s</w:t>
      </w:r>
      <w:r w:rsidR="001245EC">
        <w:t>, no fu</w:t>
      </w:r>
      <w:r w:rsidR="00EB7986">
        <w:t>r</w:t>
      </w:r>
      <w:r w:rsidR="001245EC">
        <w:t>ther discussion, meeting adjourned @ 7:05.</w:t>
      </w:r>
    </w:p>
    <w:p w:rsidR="00CE79C5" w:rsidRPr="004B4B20" w:rsidRDefault="00CE79C5" w:rsidP="00CE79C5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>
      <w:pPr>
        <w:tabs>
          <w:tab w:val="left" w:pos="7248"/>
        </w:tabs>
      </w:pPr>
      <w:r w:rsidRPr="004B4B20">
        <w:tab/>
      </w:r>
    </w:p>
    <w:sectPr w:rsidR="00DC3DF4" w:rsidRPr="004B4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E5"/>
    <w:multiLevelType w:val="hybridMultilevel"/>
    <w:tmpl w:val="FD763718"/>
    <w:lvl w:ilvl="0" w:tplc="C9F65AB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333ED"/>
    <w:multiLevelType w:val="hybridMultilevel"/>
    <w:tmpl w:val="79D8E758"/>
    <w:lvl w:ilvl="0" w:tplc="FD9A932C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B519D"/>
    <w:multiLevelType w:val="hybridMultilevel"/>
    <w:tmpl w:val="42B0E898"/>
    <w:lvl w:ilvl="0" w:tplc="8162FBF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735CBE"/>
    <w:multiLevelType w:val="hybridMultilevel"/>
    <w:tmpl w:val="E8D23F32"/>
    <w:lvl w:ilvl="0" w:tplc="2B4C6D5C">
      <w:start w:val="10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C414253"/>
    <w:multiLevelType w:val="hybridMultilevel"/>
    <w:tmpl w:val="68343016"/>
    <w:lvl w:ilvl="0" w:tplc="FD9A932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5602F"/>
    <w:multiLevelType w:val="hybridMultilevel"/>
    <w:tmpl w:val="452C0CF6"/>
    <w:lvl w:ilvl="0" w:tplc="04090019">
      <w:start w:val="2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76562200"/>
    <w:multiLevelType w:val="hybridMultilevel"/>
    <w:tmpl w:val="086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8"/>
    <w:rsid w:val="000209C6"/>
    <w:rsid w:val="00034DC7"/>
    <w:rsid w:val="00051E4F"/>
    <w:rsid w:val="00061F5C"/>
    <w:rsid w:val="00070748"/>
    <w:rsid w:val="000758F8"/>
    <w:rsid w:val="0007747B"/>
    <w:rsid w:val="0008015F"/>
    <w:rsid w:val="000A5071"/>
    <w:rsid w:val="000A68A2"/>
    <w:rsid w:val="000B5209"/>
    <w:rsid w:val="000C2782"/>
    <w:rsid w:val="000D47C7"/>
    <w:rsid w:val="001077D9"/>
    <w:rsid w:val="001215E9"/>
    <w:rsid w:val="001245EC"/>
    <w:rsid w:val="00132E97"/>
    <w:rsid w:val="001466AE"/>
    <w:rsid w:val="00147A7D"/>
    <w:rsid w:val="001521D7"/>
    <w:rsid w:val="00170511"/>
    <w:rsid w:val="00184D45"/>
    <w:rsid w:val="001875A6"/>
    <w:rsid w:val="0019017A"/>
    <w:rsid w:val="00191CDF"/>
    <w:rsid w:val="0019718F"/>
    <w:rsid w:val="001A4AFE"/>
    <w:rsid w:val="001B6610"/>
    <w:rsid w:val="001B669E"/>
    <w:rsid w:val="001D03EE"/>
    <w:rsid w:val="001D2B0F"/>
    <w:rsid w:val="001E6F0E"/>
    <w:rsid w:val="00203D4F"/>
    <w:rsid w:val="0022772D"/>
    <w:rsid w:val="00234267"/>
    <w:rsid w:val="00235E93"/>
    <w:rsid w:val="002378FA"/>
    <w:rsid w:val="00246ECB"/>
    <w:rsid w:val="0024717C"/>
    <w:rsid w:val="00252154"/>
    <w:rsid w:val="00253E58"/>
    <w:rsid w:val="00267EEC"/>
    <w:rsid w:val="0028026B"/>
    <w:rsid w:val="00281146"/>
    <w:rsid w:val="00293892"/>
    <w:rsid w:val="00296771"/>
    <w:rsid w:val="002B0452"/>
    <w:rsid w:val="002B14FA"/>
    <w:rsid w:val="002B2A93"/>
    <w:rsid w:val="002B3D12"/>
    <w:rsid w:val="002C0F90"/>
    <w:rsid w:val="002D63C9"/>
    <w:rsid w:val="002E3430"/>
    <w:rsid w:val="002E5515"/>
    <w:rsid w:val="003301C9"/>
    <w:rsid w:val="00336772"/>
    <w:rsid w:val="00370030"/>
    <w:rsid w:val="00371D5B"/>
    <w:rsid w:val="0038297C"/>
    <w:rsid w:val="003867A2"/>
    <w:rsid w:val="00396F6A"/>
    <w:rsid w:val="003B5B80"/>
    <w:rsid w:val="003C2C31"/>
    <w:rsid w:val="003F7D2C"/>
    <w:rsid w:val="00400BFA"/>
    <w:rsid w:val="004110DF"/>
    <w:rsid w:val="00421C9D"/>
    <w:rsid w:val="004241C0"/>
    <w:rsid w:val="00426B31"/>
    <w:rsid w:val="0043196E"/>
    <w:rsid w:val="00433B54"/>
    <w:rsid w:val="00437959"/>
    <w:rsid w:val="00437F27"/>
    <w:rsid w:val="004427A7"/>
    <w:rsid w:val="00452E80"/>
    <w:rsid w:val="0045726D"/>
    <w:rsid w:val="00470251"/>
    <w:rsid w:val="004B4B20"/>
    <w:rsid w:val="004D6797"/>
    <w:rsid w:val="004E670B"/>
    <w:rsid w:val="004F54E8"/>
    <w:rsid w:val="004F5CCD"/>
    <w:rsid w:val="00503E20"/>
    <w:rsid w:val="00532B5B"/>
    <w:rsid w:val="00533A28"/>
    <w:rsid w:val="0053410B"/>
    <w:rsid w:val="00550267"/>
    <w:rsid w:val="005515C8"/>
    <w:rsid w:val="00551AB7"/>
    <w:rsid w:val="005542D9"/>
    <w:rsid w:val="00556238"/>
    <w:rsid w:val="00586A3C"/>
    <w:rsid w:val="005879C8"/>
    <w:rsid w:val="0059673C"/>
    <w:rsid w:val="005A5F23"/>
    <w:rsid w:val="005B18E9"/>
    <w:rsid w:val="005D0AB8"/>
    <w:rsid w:val="005D2698"/>
    <w:rsid w:val="005D3A17"/>
    <w:rsid w:val="005F4ED8"/>
    <w:rsid w:val="00601703"/>
    <w:rsid w:val="00604E96"/>
    <w:rsid w:val="00622455"/>
    <w:rsid w:val="00640870"/>
    <w:rsid w:val="006435D5"/>
    <w:rsid w:val="00644D00"/>
    <w:rsid w:val="006459AA"/>
    <w:rsid w:val="0064689E"/>
    <w:rsid w:val="00654BAA"/>
    <w:rsid w:val="006A0C8D"/>
    <w:rsid w:val="006A2985"/>
    <w:rsid w:val="006A66DD"/>
    <w:rsid w:val="006B17D4"/>
    <w:rsid w:val="006D5073"/>
    <w:rsid w:val="006F1917"/>
    <w:rsid w:val="006F1EBF"/>
    <w:rsid w:val="006F2EBC"/>
    <w:rsid w:val="007045BA"/>
    <w:rsid w:val="00707285"/>
    <w:rsid w:val="00717283"/>
    <w:rsid w:val="00725C13"/>
    <w:rsid w:val="00747005"/>
    <w:rsid w:val="007559D2"/>
    <w:rsid w:val="007C549E"/>
    <w:rsid w:val="007F4CA5"/>
    <w:rsid w:val="0080425F"/>
    <w:rsid w:val="00804BA3"/>
    <w:rsid w:val="00807673"/>
    <w:rsid w:val="0083459E"/>
    <w:rsid w:val="008355E6"/>
    <w:rsid w:val="00835E49"/>
    <w:rsid w:val="00842C27"/>
    <w:rsid w:val="00843149"/>
    <w:rsid w:val="00853138"/>
    <w:rsid w:val="00853404"/>
    <w:rsid w:val="00874D5C"/>
    <w:rsid w:val="00885988"/>
    <w:rsid w:val="008977D7"/>
    <w:rsid w:val="008978A5"/>
    <w:rsid w:val="008B0FC9"/>
    <w:rsid w:val="008C3442"/>
    <w:rsid w:val="008C7EC8"/>
    <w:rsid w:val="008D4D6F"/>
    <w:rsid w:val="008D5992"/>
    <w:rsid w:val="008E2636"/>
    <w:rsid w:val="008E517E"/>
    <w:rsid w:val="00914723"/>
    <w:rsid w:val="00925BF5"/>
    <w:rsid w:val="00932396"/>
    <w:rsid w:val="00965390"/>
    <w:rsid w:val="00982B10"/>
    <w:rsid w:val="009B3C44"/>
    <w:rsid w:val="009D1523"/>
    <w:rsid w:val="009E017E"/>
    <w:rsid w:val="009F2176"/>
    <w:rsid w:val="00A17148"/>
    <w:rsid w:val="00A2015C"/>
    <w:rsid w:val="00A20B67"/>
    <w:rsid w:val="00A26631"/>
    <w:rsid w:val="00A35809"/>
    <w:rsid w:val="00A37D31"/>
    <w:rsid w:val="00A4177A"/>
    <w:rsid w:val="00A41ACE"/>
    <w:rsid w:val="00A41FBB"/>
    <w:rsid w:val="00A429BB"/>
    <w:rsid w:val="00A65265"/>
    <w:rsid w:val="00A7376F"/>
    <w:rsid w:val="00A84792"/>
    <w:rsid w:val="00A84C5B"/>
    <w:rsid w:val="00AA1A7A"/>
    <w:rsid w:val="00AC6401"/>
    <w:rsid w:val="00AF476D"/>
    <w:rsid w:val="00AF776A"/>
    <w:rsid w:val="00B00678"/>
    <w:rsid w:val="00B26923"/>
    <w:rsid w:val="00B37576"/>
    <w:rsid w:val="00B41A18"/>
    <w:rsid w:val="00B60700"/>
    <w:rsid w:val="00B607AD"/>
    <w:rsid w:val="00B629CC"/>
    <w:rsid w:val="00B64630"/>
    <w:rsid w:val="00B750A5"/>
    <w:rsid w:val="00B75FDE"/>
    <w:rsid w:val="00B81E82"/>
    <w:rsid w:val="00B87A9D"/>
    <w:rsid w:val="00B9433B"/>
    <w:rsid w:val="00BA001B"/>
    <w:rsid w:val="00BA0EE6"/>
    <w:rsid w:val="00BB0955"/>
    <w:rsid w:val="00BC5795"/>
    <w:rsid w:val="00C02E27"/>
    <w:rsid w:val="00C265EE"/>
    <w:rsid w:val="00C34930"/>
    <w:rsid w:val="00C404F5"/>
    <w:rsid w:val="00C41F64"/>
    <w:rsid w:val="00C476A8"/>
    <w:rsid w:val="00C622DB"/>
    <w:rsid w:val="00C62850"/>
    <w:rsid w:val="00C62AB8"/>
    <w:rsid w:val="00C64975"/>
    <w:rsid w:val="00C73667"/>
    <w:rsid w:val="00C9018B"/>
    <w:rsid w:val="00C9521A"/>
    <w:rsid w:val="00CA1A73"/>
    <w:rsid w:val="00CB1A0F"/>
    <w:rsid w:val="00CB32A2"/>
    <w:rsid w:val="00CB6FC3"/>
    <w:rsid w:val="00CD5D8E"/>
    <w:rsid w:val="00CD66E0"/>
    <w:rsid w:val="00CE240D"/>
    <w:rsid w:val="00CE58D5"/>
    <w:rsid w:val="00CE79C5"/>
    <w:rsid w:val="00CF51A3"/>
    <w:rsid w:val="00D10E96"/>
    <w:rsid w:val="00D1286C"/>
    <w:rsid w:val="00D16CB9"/>
    <w:rsid w:val="00D20440"/>
    <w:rsid w:val="00D21FD6"/>
    <w:rsid w:val="00D67A00"/>
    <w:rsid w:val="00DA4750"/>
    <w:rsid w:val="00DC3DF4"/>
    <w:rsid w:val="00DF0F49"/>
    <w:rsid w:val="00DF32BB"/>
    <w:rsid w:val="00E13676"/>
    <w:rsid w:val="00E15AFC"/>
    <w:rsid w:val="00E26CC6"/>
    <w:rsid w:val="00E32239"/>
    <w:rsid w:val="00E60A53"/>
    <w:rsid w:val="00E70A5B"/>
    <w:rsid w:val="00E75555"/>
    <w:rsid w:val="00E83E20"/>
    <w:rsid w:val="00E844FF"/>
    <w:rsid w:val="00E90F82"/>
    <w:rsid w:val="00E9154C"/>
    <w:rsid w:val="00EB2DCE"/>
    <w:rsid w:val="00EB7986"/>
    <w:rsid w:val="00F03346"/>
    <w:rsid w:val="00F04694"/>
    <w:rsid w:val="00F10ADA"/>
    <w:rsid w:val="00F20743"/>
    <w:rsid w:val="00F360C8"/>
    <w:rsid w:val="00F52B55"/>
    <w:rsid w:val="00F625C2"/>
    <w:rsid w:val="00F90913"/>
    <w:rsid w:val="00FA3D28"/>
    <w:rsid w:val="00FA485C"/>
    <w:rsid w:val="00FA574A"/>
    <w:rsid w:val="00FA6E5D"/>
    <w:rsid w:val="00FB2239"/>
    <w:rsid w:val="00FC66C7"/>
    <w:rsid w:val="00FD1229"/>
    <w:rsid w:val="00FD72EF"/>
    <w:rsid w:val="00FD7EC7"/>
    <w:rsid w:val="00FE430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6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E79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E79C5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6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E79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E79C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Recreation Meeting</vt:lpstr>
    </vt:vector>
  </TitlesOfParts>
  <Company>Hewlett-Packard Company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Recreation Meeting</dc:title>
  <dc:creator>mhayes</dc:creator>
  <cp:lastModifiedBy>Maureen Hayes</cp:lastModifiedBy>
  <cp:revision>3</cp:revision>
  <cp:lastPrinted>2018-06-06T20:00:00Z</cp:lastPrinted>
  <dcterms:created xsi:type="dcterms:W3CDTF">2019-04-26T17:09:00Z</dcterms:created>
  <dcterms:modified xsi:type="dcterms:W3CDTF">2019-04-26T17:10:00Z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-819785927</vt:i4>
  </property>
</Properties>
</file>