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62AA42C5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A705E6">
        <w:rPr>
          <w:b/>
          <w:bCs/>
          <w:u w:val="single"/>
        </w:rPr>
        <w:t xml:space="preserve">July 27, 2020 </w:t>
      </w:r>
      <w:r>
        <w:rPr>
          <w:b/>
          <w:bCs/>
          <w:u w:val="single"/>
        </w:rPr>
        <w:t>at 6:00 PM</w:t>
      </w:r>
    </w:p>
    <w:p w14:paraId="599FA48E" w14:textId="04B49D09" w:rsidR="00EC564B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Held at the </w:t>
      </w:r>
      <w:r w:rsidR="00D160B0">
        <w:rPr>
          <w:color w:val="auto"/>
        </w:rPr>
        <w:t xml:space="preserve">Town Hall Town Meeting Room </w:t>
      </w:r>
    </w:p>
    <w:p w14:paraId="1FF9263B" w14:textId="343C759C" w:rsidR="00EB2ACF" w:rsidRDefault="00EB2ACF" w:rsidP="00EC564B">
      <w:pPr>
        <w:jc w:val="center"/>
        <w:rPr>
          <w:color w:val="auto"/>
        </w:rPr>
      </w:pPr>
    </w:p>
    <w:p w14:paraId="0E78A2CA" w14:textId="4509CCF0" w:rsidR="00EB2ACF" w:rsidRDefault="00EB2ACF" w:rsidP="00EC564B">
      <w:pPr>
        <w:jc w:val="center"/>
        <w:rPr>
          <w:color w:val="auto"/>
        </w:rPr>
      </w:pPr>
    </w:p>
    <w:p w14:paraId="2407FDD0" w14:textId="61A0DA3E" w:rsidR="00EB2ACF" w:rsidRDefault="00EB2ACF" w:rsidP="00EC564B">
      <w:pPr>
        <w:jc w:val="center"/>
        <w:rPr>
          <w:color w:val="auto"/>
        </w:rPr>
      </w:pPr>
    </w:p>
    <w:p w14:paraId="72E179E0" w14:textId="77777777" w:rsidR="00EB2ACF" w:rsidRPr="00323626" w:rsidRDefault="00EB2ACF" w:rsidP="00EC564B">
      <w:pPr>
        <w:jc w:val="center"/>
        <w:rPr>
          <w:color w:val="auto"/>
        </w:rPr>
      </w:pPr>
      <w:bookmarkStart w:id="0" w:name="_GoBack"/>
      <w:bookmarkEnd w:id="0"/>
    </w:p>
    <w:p w14:paraId="5C78D3FF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14:paraId="2269B38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14:paraId="4C183BD9" w14:textId="30B8E10B"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14:paraId="58BCC175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Correspondence </w:t>
      </w:r>
    </w:p>
    <w:p w14:paraId="5C56863C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14:paraId="7E6898BD" w14:textId="54CB1975" w:rsidR="00EC564B" w:rsidRDefault="00E33944" w:rsidP="00EC564B">
      <w:pPr>
        <w:pStyle w:val="ListParagraph"/>
        <w:numPr>
          <w:ilvl w:val="1"/>
          <w:numId w:val="1"/>
        </w:numPr>
      </w:pPr>
      <w:r>
        <w:t>Jan. 2</w:t>
      </w:r>
      <w:r w:rsidR="00A705E6">
        <w:t>7</w:t>
      </w:r>
      <w:r>
        <w:t>, 20</w:t>
      </w:r>
      <w:r w:rsidR="00A705E6">
        <w:t>20</w:t>
      </w:r>
    </w:p>
    <w:p w14:paraId="0DB88EE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14:paraId="55EAE509" w14:textId="6CD6340C" w:rsidR="00A705E6" w:rsidRDefault="003B1AA9" w:rsidP="00A705E6">
      <w:pPr>
        <w:pStyle w:val="ListParagraph"/>
        <w:numPr>
          <w:ilvl w:val="1"/>
          <w:numId w:val="1"/>
        </w:numPr>
      </w:pPr>
      <w:r>
        <w:t xml:space="preserve">Community Center </w:t>
      </w:r>
    </w:p>
    <w:p w14:paraId="7097A326" w14:textId="5C06C207" w:rsidR="00A705E6" w:rsidRDefault="00A705E6" w:rsidP="00A705E6">
      <w:pPr>
        <w:pStyle w:val="ListParagraph"/>
        <w:numPr>
          <w:ilvl w:val="1"/>
          <w:numId w:val="1"/>
        </w:numPr>
      </w:pPr>
      <w:r>
        <w:t>Budget</w:t>
      </w:r>
    </w:p>
    <w:p w14:paraId="6297C3EB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7343F326" w14:textId="67E01F86" w:rsidR="00771FB6" w:rsidRDefault="00A705E6" w:rsidP="002901B5">
      <w:pPr>
        <w:pStyle w:val="ListParagraph"/>
        <w:numPr>
          <w:ilvl w:val="1"/>
          <w:numId w:val="1"/>
        </w:numPr>
      </w:pPr>
      <w:r>
        <w:t xml:space="preserve">Owen Bell Playground Surfacing </w:t>
      </w:r>
    </w:p>
    <w:p w14:paraId="10D3DE69" w14:textId="58EDAE17" w:rsidR="003B1AA9" w:rsidRDefault="00A705E6" w:rsidP="002901B5">
      <w:pPr>
        <w:pStyle w:val="ListParagraph"/>
        <w:numPr>
          <w:ilvl w:val="1"/>
          <w:numId w:val="1"/>
        </w:numPr>
      </w:pPr>
      <w:r>
        <w:t>Cancellation and Changes on Programs / Events</w:t>
      </w:r>
    </w:p>
    <w:p w14:paraId="2B082150" w14:textId="6968486A" w:rsidR="00E33944" w:rsidRDefault="00A705E6" w:rsidP="002901B5">
      <w:pPr>
        <w:pStyle w:val="ListParagraph"/>
        <w:numPr>
          <w:ilvl w:val="1"/>
          <w:numId w:val="1"/>
        </w:numPr>
      </w:pPr>
      <w:r>
        <w:t xml:space="preserve">Planning at both the Center and with Programming during the pandemic. </w:t>
      </w:r>
    </w:p>
    <w:p w14:paraId="71F2B24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14:paraId="06AD70A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  <w:r>
        <w:t>Liaison Report</w:t>
      </w:r>
      <w:r w:rsidR="002901B5">
        <w:t xml:space="preserve"> </w:t>
      </w:r>
    </w:p>
    <w:p w14:paraId="46C7BF6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14:paraId="78070BF0" w14:textId="77777777" w:rsidR="00EC564B" w:rsidRDefault="00EC564B" w:rsidP="00EC564B"/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5550C"/>
    <w:rsid w:val="000633D4"/>
    <w:rsid w:val="001D2B39"/>
    <w:rsid w:val="002901B5"/>
    <w:rsid w:val="003375B4"/>
    <w:rsid w:val="00365E10"/>
    <w:rsid w:val="003B1AA9"/>
    <w:rsid w:val="004C6B52"/>
    <w:rsid w:val="007223F9"/>
    <w:rsid w:val="00771FB6"/>
    <w:rsid w:val="00776306"/>
    <w:rsid w:val="008A723D"/>
    <w:rsid w:val="00A705E6"/>
    <w:rsid w:val="00B33BFA"/>
    <w:rsid w:val="00BC0444"/>
    <w:rsid w:val="00CB4504"/>
    <w:rsid w:val="00CD44D6"/>
    <w:rsid w:val="00CE6D15"/>
    <w:rsid w:val="00D160B0"/>
    <w:rsid w:val="00D5339A"/>
    <w:rsid w:val="00D54FBF"/>
    <w:rsid w:val="00D74A94"/>
    <w:rsid w:val="00E10F63"/>
    <w:rsid w:val="00E33944"/>
    <w:rsid w:val="00E47F80"/>
    <w:rsid w:val="00EB2ACF"/>
    <w:rsid w:val="00EC564B"/>
    <w:rsid w:val="00EE2863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E7C43B14-0607-48B3-8599-7A2E9B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2018-10-15T13:34:00Z</cp:lastPrinted>
  <dcterms:created xsi:type="dcterms:W3CDTF">2020-07-23T15:02:00Z</dcterms:created>
  <dcterms:modified xsi:type="dcterms:W3CDTF">2020-07-23T15:45:00Z</dcterms:modified>
</cp:coreProperties>
</file>